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02CB" w14:textId="77777777" w:rsidR="004A5972" w:rsidRDefault="00D84468" w:rsidP="001037C2">
      <w:pPr>
        <w:spacing w:line="180" w:lineRule="auto"/>
        <w:jc w:val="left"/>
      </w:pPr>
      <w:r>
        <w:rPr>
          <w:rFonts w:hint="eastAsia"/>
          <w:lang w:eastAsia="zh-CN"/>
        </w:rPr>
        <w:t>様式第</w:t>
      </w:r>
      <w:r w:rsidR="00CF497B">
        <w:rPr>
          <w:rFonts w:hint="eastAsia"/>
          <w:lang w:eastAsia="zh-CN"/>
        </w:rPr>
        <w:t>六</w:t>
      </w:r>
      <w:r w:rsidR="005C340D">
        <w:rPr>
          <w:rFonts w:hint="eastAsia"/>
          <w:lang w:eastAsia="zh-CN"/>
        </w:rPr>
        <w:t>（第</w:t>
      </w:r>
      <w:r w:rsidR="00183772">
        <w:rPr>
          <w:rFonts w:hint="eastAsia"/>
        </w:rPr>
        <w:t>12</w:t>
      </w:r>
      <w:r w:rsidR="00D80C85">
        <w:rPr>
          <w:rFonts w:hint="eastAsia"/>
          <w:lang w:eastAsia="zh-CN"/>
        </w:rPr>
        <w:t>条関係）</w:t>
      </w:r>
    </w:p>
    <w:p w14:paraId="7CCE432C" w14:textId="4539613B" w:rsidR="00F54037" w:rsidRPr="006656F4" w:rsidRDefault="004A5972" w:rsidP="001037C2">
      <w:pPr>
        <w:spacing w:line="180" w:lineRule="auto"/>
        <w:jc w:val="left"/>
        <w:rPr>
          <w:lang w:eastAsia="zh-CN"/>
        </w:rPr>
      </w:pPr>
      <w:proofErr w:type="gramStart"/>
      <w:r>
        <w:rPr>
          <w:rFonts w:hint="eastAsia"/>
        </w:rPr>
        <w:t>Form</w:t>
      </w:r>
      <w:proofErr w:type="gramEnd"/>
      <w:r>
        <w:rPr>
          <w:rFonts w:hint="eastAsia"/>
        </w:rPr>
        <w:t xml:space="preserve"> No.6 related to Article 12</w:t>
      </w:r>
    </w:p>
    <w:p w14:paraId="0FF3DDCE" w14:textId="77777777" w:rsidR="006656F4" w:rsidRDefault="00D84468" w:rsidP="006738A9">
      <w:pPr>
        <w:spacing w:line="180" w:lineRule="auto"/>
        <w:jc w:val="center"/>
      </w:pPr>
      <w:r>
        <w:rPr>
          <w:rFonts w:hint="eastAsia"/>
        </w:rPr>
        <w:t>信託の記録</w:t>
      </w:r>
      <w:r w:rsidR="005C340D">
        <w:rPr>
          <w:rFonts w:hint="eastAsia"/>
        </w:rPr>
        <w:t>の変更</w:t>
      </w:r>
      <w:r w:rsidR="000C554F">
        <w:rPr>
          <w:rFonts w:hint="eastAsia"/>
        </w:rPr>
        <w:t>申請書</w:t>
      </w:r>
    </w:p>
    <w:p w14:paraId="7C8DFBC5" w14:textId="057D0C85" w:rsidR="004A5972" w:rsidRDefault="004A5972" w:rsidP="006738A9">
      <w:pPr>
        <w:spacing w:line="180" w:lineRule="auto"/>
        <w:jc w:val="center"/>
      </w:pPr>
      <w:r>
        <w:rPr>
          <w:rFonts w:hint="eastAsia"/>
        </w:rPr>
        <w:t>A</w:t>
      </w:r>
      <w:r w:rsidRPr="004A5972">
        <w:t>pplication form for changing the record of</w:t>
      </w:r>
      <w:r>
        <w:rPr>
          <w:rFonts w:hint="eastAsia"/>
        </w:rPr>
        <w:t xml:space="preserve"> </w:t>
      </w:r>
      <w:r w:rsidRPr="004A5972">
        <w:t>trust</w:t>
      </w:r>
    </w:p>
    <w:p w14:paraId="1990F431" w14:textId="77777777" w:rsidR="00E077BF" w:rsidRDefault="00E077BF" w:rsidP="00E077BF">
      <w:pPr>
        <w:spacing w:line="180" w:lineRule="auto"/>
        <w:jc w:val="right"/>
      </w:pPr>
      <w:r>
        <w:rPr>
          <w:rFonts w:hint="eastAsia"/>
        </w:rPr>
        <w:t xml:space="preserve">　年</w:t>
      </w:r>
      <w:r w:rsidR="006656F4">
        <w:rPr>
          <w:rFonts w:hint="eastAsia"/>
        </w:rPr>
        <w:t xml:space="preserve">　</w:t>
      </w:r>
      <w:r>
        <w:rPr>
          <w:rFonts w:hint="eastAsia"/>
        </w:rPr>
        <w:t>月</w:t>
      </w:r>
      <w:r w:rsidR="006656F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C202191" w14:textId="57B4926A" w:rsidR="004A5972" w:rsidRDefault="004A5972" w:rsidP="00E077BF">
      <w:pPr>
        <w:spacing w:line="180" w:lineRule="auto"/>
        <w:jc w:val="right"/>
      </w:pPr>
      <w:r w:rsidRPr="00F255E0">
        <w:t>(YYYY/MM/DD)</w:t>
      </w:r>
    </w:p>
    <w:p w14:paraId="68F4B2CC" w14:textId="77777777" w:rsidR="00E077BF" w:rsidRDefault="00E077BF" w:rsidP="00E077BF">
      <w:pPr>
        <w:ind w:leftChars="1596" w:left="3496"/>
        <w:jc w:val="left"/>
      </w:pPr>
    </w:p>
    <w:p w14:paraId="0E7C2264" w14:textId="77777777" w:rsidR="004611CC" w:rsidRDefault="000C554F" w:rsidP="001037C2">
      <w:pPr>
        <w:spacing w:line="180" w:lineRule="auto"/>
        <w:jc w:val="left"/>
        <w:rPr>
          <w:kern w:val="0"/>
        </w:rPr>
      </w:pPr>
      <w:r w:rsidRPr="00FE283F">
        <w:rPr>
          <w:rFonts w:hint="eastAsia"/>
          <w:spacing w:val="115"/>
          <w:kern w:val="0"/>
          <w:fitText w:val="1533" w:id="-768883709"/>
        </w:rPr>
        <w:t>環境大</w:t>
      </w:r>
      <w:r w:rsidRPr="00FE283F">
        <w:rPr>
          <w:rFonts w:hint="eastAsia"/>
          <w:spacing w:val="6"/>
          <w:kern w:val="0"/>
          <w:fitText w:val="1533" w:id="-768883709"/>
        </w:rPr>
        <w:t>臣</w:t>
      </w:r>
      <w:r w:rsidRPr="00AF614E">
        <w:rPr>
          <w:rFonts w:hint="eastAsia"/>
          <w:kern w:val="0"/>
        </w:rPr>
        <w:t xml:space="preserve">　</w:t>
      </w:r>
      <w:r w:rsidR="00724F8A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殿</w:t>
      </w:r>
    </w:p>
    <w:p w14:paraId="043258C1" w14:textId="1A838FCD" w:rsidR="004A5972" w:rsidRDefault="004A5972" w:rsidP="001037C2">
      <w:pPr>
        <w:spacing w:line="180" w:lineRule="auto"/>
        <w:jc w:val="left"/>
      </w:pPr>
      <w:r w:rsidRPr="00F255E0">
        <w:t>To Minister of the Environment</w:t>
      </w:r>
    </w:p>
    <w:p w14:paraId="4B40077B" w14:textId="77777777" w:rsidR="000C554F" w:rsidRDefault="000C554F" w:rsidP="001037C2">
      <w:pPr>
        <w:spacing w:line="180" w:lineRule="auto"/>
        <w:jc w:val="left"/>
      </w:pPr>
      <w:r w:rsidRPr="00FE283F">
        <w:rPr>
          <w:rFonts w:hint="eastAsia"/>
          <w:spacing w:val="23"/>
          <w:kern w:val="0"/>
          <w:fitText w:val="1533" w:id="-768883710"/>
        </w:rPr>
        <w:t>経済産業大臣</w:t>
      </w:r>
      <w:r w:rsidRPr="00AF614E">
        <w:rPr>
          <w:rFonts w:hint="eastAsia"/>
        </w:rPr>
        <w:t xml:space="preserve">　</w:t>
      </w:r>
      <w:r w:rsidR="00724F8A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2DC7614" w14:textId="1EAAB589" w:rsidR="004A5972" w:rsidRDefault="004A5972" w:rsidP="001037C2">
      <w:pPr>
        <w:spacing w:line="180" w:lineRule="auto"/>
        <w:jc w:val="left"/>
      </w:pPr>
      <w:r w:rsidRPr="00F255E0">
        <w:t>To Minister of the Economy, Trade and Industry</w:t>
      </w:r>
    </w:p>
    <w:p w14:paraId="1AB568B4" w14:textId="77777777" w:rsidR="00254CDD" w:rsidRDefault="00254CDD" w:rsidP="001037C2">
      <w:pPr>
        <w:spacing w:line="180" w:lineRule="auto"/>
        <w:jc w:val="left"/>
      </w:pPr>
    </w:p>
    <w:p w14:paraId="3C7E8B1F" w14:textId="77777777" w:rsidR="00254CDD" w:rsidRDefault="00254CDD" w:rsidP="00254CDD">
      <w:pPr>
        <w:wordWrap w:val="0"/>
        <w:jc w:val="right"/>
      </w:pPr>
      <w:bookmarkStart w:id="0" w:name="_Hlk197960744"/>
      <w:bookmarkStart w:id="1" w:name="_Hlk197960592"/>
      <w:r>
        <w:rPr>
          <w:rFonts w:hint="eastAsia"/>
        </w:rPr>
        <w:t>申請者</w:t>
      </w:r>
      <w:r>
        <w:rPr>
          <w:rFonts w:hint="eastAsia"/>
        </w:rPr>
        <w:t xml:space="preserve"> (</w:t>
      </w:r>
      <w:r w:rsidRPr="00E562F1">
        <w:t>Applicant’s information</w:t>
      </w:r>
      <w:r>
        <w:rPr>
          <w:rFonts w:hint="eastAsia"/>
        </w:rPr>
        <w:t>)</w:t>
      </w:r>
      <w:bookmarkStart w:id="2" w:name="_Hlk197960287"/>
      <w:r>
        <w:rPr>
          <w:rFonts w:hint="eastAsia"/>
        </w:rPr>
        <w:t xml:space="preserve">　　　　　　　　　　　　　　</w:t>
      </w:r>
      <w:bookmarkEnd w:id="2"/>
    </w:p>
    <w:p w14:paraId="5DABF3E9" w14:textId="77777777" w:rsidR="00254CDD" w:rsidRDefault="00254CDD" w:rsidP="00254CDD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(Address)</w:t>
      </w:r>
      <w:r>
        <w:rPr>
          <w:rFonts w:hint="eastAsia"/>
        </w:rPr>
        <w:t xml:space="preserve">　　　　　　　　　　　　　　</w:t>
      </w:r>
    </w:p>
    <w:p w14:paraId="28B90EB5" w14:textId="77777777" w:rsidR="00254CDD" w:rsidRDefault="00254CDD" w:rsidP="00254CDD">
      <w:pPr>
        <w:wordWrap w:val="0"/>
        <w:jc w:val="right"/>
      </w:pPr>
      <w:r>
        <w:rPr>
          <w:rFonts w:hint="eastAsia"/>
        </w:rPr>
        <w:t>氏名</w:t>
      </w:r>
      <w:r>
        <w:rPr>
          <w:rFonts w:hint="eastAsia"/>
        </w:rPr>
        <w:t xml:space="preserve"> (Name)</w:t>
      </w:r>
      <w:r>
        <w:rPr>
          <w:rFonts w:hint="eastAsia"/>
        </w:rPr>
        <w:t xml:space="preserve">　　　　　　　　　　　　　　</w:t>
      </w:r>
    </w:p>
    <w:p w14:paraId="5E760028" w14:textId="77777777" w:rsidR="00254CDD" w:rsidRPr="00577C0E" w:rsidRDefault="00254CDD" w:rsidP="00254CDD">
      <w:pPr>
        <w:wordWrap w:val="0"/>
        <w:jc w:val="right"/>
      </w:pPr>
      <w:r>
        <w:rPr>
          <w:rFonts w:hint="eastAsia"/>
        </w:rPr>
        <w:t>（法人にあっては、名称及び代表者の氏名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6EDF7BA2" w14:textId="269CCB1A" w:rsidR="00DF7AA1" w:rsidRDefault="00DF7AA1" w:rsidP="00DF7AA1">
      <w:pPr>
        <w:wordWrap w:val="0"/>
        <w:jc w:val="right"/>
      </w:pPr>
      <w:r>
        <w:rPr>
          <w:rFonts w:hint="eastAsia"/>
        </w:rPr>
        <w:t>(</w:t>
      </w:r>
      <w:r w:rsidRPr="008B7F36">
        <w:t xml:space="preserve">For </w:t>
      </w:r>
      <w:r>
        <w:rPr>
          <w:rFonts w:hint="eastAsia"/>
        </w:rPr>
        <w:t>entitie</w:t>
      </w:r>
      <w:r w:rsidRPr="008B7F36">
        <w:t>s, the name and name of the representative</w:t>
      </w:r>
      <w:r>
        <w:rPr>
          <w:rFonts w:hint="eastAsia"/>
        </w:rPr>
        <w:t>)</w:t>
      </w:r>
      <w:r w:rsidR="0009329B">
        <w:rPr>
          <w:rFonts w:hint="eastAsia"/>
        </w:rPr>
        <w:t>）</w:t>
      </w:r>
      <w:r>
        <w:rPr>
          <w:rFonts w:hint="eastAsia"/>
        </w:rPr>
        <w:t xml:space="preserve">　　　　　　　　　　　　　　</w:t>
      </w:r>
    </w:p>
    <w:bookmarkEnd w:id="0"/>
    <w:bookmarkEnd w:id="1"/>
    <w:p w14:paraId="2CA2A67D" w14:textId="77777777" w:rsidR="00065E2D" w:rsidRPr="00254CDD" w:rsidRDefault="00065E2D" w:rsidP="00D84468">
      <w:pPr>
        <w:spacing w:line="180" w:lineRule="auto"/>
        <w:ind w:firstLineChars="100" w:firstLine="219"/>
        <w:jc w:val="left"/>
      </w:pPr>
    </w:p>
    <w:p w14:paraId="76D9DD2D" w14:textId="68223F16" w:rsidR="000C554F" w:rsidRDefault="00FC76C5" w:rsidP="00D84468">
      <w:pPr>
        <w:spacing w:line="180" w:lineRule="auto"/>
        <w:ind w:firstLineChars="100" w:firstLine="219"/>
        <w:jc w:val="left"/>
      </w:pPr>
      <w:r>
        <w:rPr>
          <w:rFonts w:hint="eastAsia"/>
        </w:rPr>
        <w:t>地球温暖化対策の推進に関する法律</w:t>
      </w:r>
      <w:r w:rsidR="00D84468">
        <w:rPr>
          <w:rFonts w:hint="eastAsia"/>
        </w:rPr>
        <w:t>施行令第</w:t>
      </w:r>
      <w:r w:rsidR="00A70E9A">
        <w:rPr>
          <w:rFonts w:hint="eastAsia"/>
        </w:rPr>
        <w:t>20</w:t>
      </w:r>
      <w:r w:rsidR="004E7813">
        <w:rPr>
          <w:rFonts w:hint="eastAsia"/>
        </w:rPr>
        <w:t>条</w:t>
      </w:r>
      <w:r w:rsidR="00D84468">
        <w:rPr>
          <w:rFonts w:hint="eastAsia"/>
        </w:rPr>
        <w:t>の規定により、信託の記録</w:t>
      </w:r>
      <w:r w:rsidR="004E7813">
        <w:rPr>
          <w:rFonts w:hint="eastAsia"/>
        </w:rPr>
        <w:t>の変更</w:t>
      </w:r>
      <w:r w:rsidR="00935BAB">
        <w:rPr>
          <w:rFonts w:hint="eastAsia"/>
        </w:rPr>
        <w:t>について、次のとおり申請します。</w:t>
      </w:r>
    </w:p>
    <w:p w14:paraId="46C272B3" w14:textId="3E905769" w:rsidR="004A5972" w:rsidRDefault="004A5972" w:rsidP="00D84468">
      <w:pPr>
        <w:spacing w:line="180" w:lineRule="auto"/>
        <w:ind w:firstLineChars="100" w:firstLine="219"/>
        <w:jc w:val="left"/>
      </w:pPr>
      <w:r>
        <w:rPr>
          <w:rFonts w:hint="eastAsia"/>
        </w:rPr>
        <w:t>We</w:t>
      </w:r>
      <w:r w:rsidRPr="008454E1">
        <w:t xml:space="preserve"> hereby apply for the </w:t>
      </w:r>
      <w:r w:rsidRPr="004A5972">
        <w:t xml:space="preserve">changing </w:t>
      </w:r>
      <w:r>
        <w:rPr>
          <w:rFonts w:hint="eastAsia"/>
        </w:rPr>
        <w:t>the record of trust</w:t>
      </w:r>
      <w:r w:rsidRPr="008454E1">
        <w:t xml:space="preserve"> as follows</w:t>
      </w:r>
      <w:r w:rsidRPr="00582C9B">
        <w:t xml:space="preserve">, pursuant to Article </w:t>
      </w:r>
      <w:r>
        <w:rPr>
          <w:rFonts w:hint="eastAsia"/>
        </w:rPr>
        <w:t>20</w:t>
      </w:r>
      <w:r w:rsidRPr="00582C9B">
        <w:t xml:space="preserve"> of </w:t>
      </w:r>
      <w:r w:rsidRPr="004932CF">
        <w:t>Order for Enforcement of the Act on Promotion of Global Warming Countermeasures</w:t>
      </w:r>
      <w:r>
        <w:rPr>
          <w:rFonts w:hint="eastAsia"/>
        </w:rPr>
        <w:t>.</w:t>
      </w:r>
    </w:p>
    <w:p w14:paraId="1F070A66" w14:textId="77777777" w:rsidR="001461B8" w:rsidRPr="007F08F4" w:rsidRDefault="001461B8" w:rsidP="006656F4"/>
    <w:tbl>
      <w:tblPr>
        <w:tblW w:w="928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2628"/>
        <w:gridCol w:w="6213"/>
      </w:tblGrid>
      <w:tr w:rsidR="0031539C" w14:paraId="24962B4C" w14:textId="77777777" w:rsidTr="00065E2D">
        <w:trPr>
          <w:trHeight w:val="270"/>
        </w:trPr>
        <w:tc>
          <w:tcPr>
            <w:tcW w:w="9281" w:type="dxa"/>
            <w:gridSpan w:val="3"/>
            <w:tcBorders>
              <w:left w:val="single" w:sz="4" w:space="0" w:color="auto"/>
              <w:bottom w:val="nil"/>
            </w:tcBorders>
          </w:tcPr>
          <w:p w14:paraId="458943C5" w14:textId="77777777" w:rsidR="0031539C" w:rsidRDefault="00C32976" w:rsidP="006656F4">
            <w:pPr>
              <w:jc w:val="left"/>
            </w:pPr>
            <w:r>
              <w:rPr>
                <w:rFonts w:hint="eastAsia"/>
              </w:rPr>
              <w:t>受託者の</w:t>
            </w:r>
            <w:r w:rsidR="00AA4A4B">
              <w:rPr>
                <w:rFonts w:hint="eastAsia"/>
              </w:rPr>
              <w:t>法人等保有口座</w:t>
            </w:r>
          </w:p>
          <w:p w14:paraId="6C26B90D" w14:textId="3DF9AB9E" w:rsidR="004A5972" w:rsidRDefault="004A5972" w:rsidP="006656F4">
            <w:pPr>
              <w:jc w:val="left"/>
            </w:pPr>
            <w:r w:rsidRPr="00D972AC">
              <w:t>Account held by the trustee</w:t>
            </w:r>
          </w:p>
        </w:tc>
      </w:tr>
      <w:tr w:rsidR="00065E2D" w14:paraId="3F611DCB" w14:textId="77777777" w:rsidTr="00065E2D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</w:tcBorders>
          </w:tcPr>
          <w:p w14:paraId="3007DAF3" w14:textId="77777777" w:rsidR="00065E2D" w:rsidRDefault="00065E2D" w:rsidP="0031539C">
            <w:pPr>
              <w:jc w:val="left"/>
            </w:pPr>
          </w:p>
        </w:tc>
        <w:tc>
          <w:tcPr>
            <w:tcW w:w="2628" w:type="dxa"/>
          </w:tcPr>
          <w:p w14:paraId="05C92209" w14:textId="77777777" w:rsidR="00065E2D" w:rsidRDefault="00065E2D" w:rsidP="0031539C">
            <w:pPr>
              <w:jc w:val="left"/>
            </w:pPr>
            <w:r>
              <w:rPr>
                <w:rFonts w:hint="eastAsia"/>
              </w:rPr>
              <w:t>口座番号</w:t>
            </w:r>
          </w:p>
          <w:p w14:paraId="38677C09" w14:textId="102B60E7" w:rsidR="004A5972" w:rsidRDefault="004A5972" w:rsidP="0031539C">
            <w:pPr>
              <w:jc w:val="left"/>
            </w:pPr>
            <w:r>
              <w:rPr>
                <w:rFonts w:hint="eastAsia"/>
              </w:rPr>
              <w:t>A</w:t>
            </w:r>
            <w:r w:rsidRPr="00D30BFF">
              <w:t>ccount number</w:t>
            </w:r>
          </w:p>
        </w:tc>
        <w:tc>
          <w:tcPr>
            <w:tcW w:w="6213" w:type="dxa"/>
          </w:tcPr>
          <w:p w14:paraId="750E445A" w14:textId="77777777" w:rsidR="00065E2D" w:rsidRDefault="00065E2D" w:rsidP="00275AE5">
            <w:pPr>
              <w:jc w:val="left"/>
            </w:pPr>
          </w:p>
        </w:tc>
      </w:tr>
      <w:tr w:rsidR="00065E2D" w14:paraId="6EB95CA9" w14:textId="77777777" w:rsidTr="00065E2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</w:tcBorders>
          </w:tcPr>
          <w:p w14:paraId="0BC0BA35" w14:textId="77777777" w:rsidR="00065E2D" w:rsidRDefault="00065E2D" w:rsidP="0031539C">
            <w:pPr>
              <w:jc w:val="left"/>
            </w:pPr>
          </w:p>
        </w:tc>
        <w:tc>
          <w:tcPr>
            <w:tcW w:w="2628" w:type="dxa"/>
            <w:vMerge w:val="restart"/>
          </w:tcPr>
          <w:p w14:paraId="7BB44556" w14:textId="37E44DE4" w:rsidR="00065E2D" w:rsidRDefault="00065E2D">
            <w:pPr>
              <w:widowControl/>
              <w:jc w:val="left"/>
            </w:pPr>
            <w:r>
              <w:rPr>
                <w:rFonts w:hint="eastAsia"/>
              </w:rPr>
              <w:t>（ふりがな）</w:t>
            </w:r>
            <w:r w:rsidR="004A5972">
              <w:rPr>
                <w:rFonts w:hint="eastAsia"/>
              </w:rPr>
              <w:t>(furigana)</w:t>
            </w:r>
          </w:p>
          <w:p w14:paraId="7448BEF6" w14:textId="77777777" w:rsidR="00065E2D" w:rsidRDefault="00CF497B" w:rsidP="0031539C">
            <w:pPr>
              <w:jc w:val="left"/>
            </w:pPr>
            <w:r>
              <w:rPr>
                <w:rFonts w:hint="eastAsia"/>
              </w:rPr>
              <w:t>法人等保有口座</w:t>
            </w:r>
            <w:r w:rsidR="00065E2D">
              <w:rPr>
                <w:rFonts w:hint="eastAsia"/>
              </w:rPr>
              <w:t>名義人の</w:t>
            </w:r>
            <w:r>
              <w:rPr>
                <w:rFonts w:hint="eastAsia"/>
              </w:rPr>
              <w:t>氏名又は</w:t>
            </w:r>
            <w:r w:rsidR="00065E2D">
              <w:rPr>
                <w:rFonts w:hint="eastAsia"/>
              </w:rPr>
              <w:t>名称</w:t>
            </w:r>
          </w:p>
          <w:p w14:paraId="4DD4FC63" w14:textId="25D2CD9E" w:rsidR="004A5972" w:rsidRDefault="004A5972" w:rsidP="0031539C">
            <w:pPr>
              <w:jc w:val="left"/>
            </w:pPr>
            <w:r>
              <w:rPr>
                <w:rFonts w:hint="eastAsia"/>
              </w:rPr>
              <w:t>Name of the account holder</w:t>
            </w:r>
          </w:p>
        </w:tc>
        <w:tc>
          <w:tcPr>
            <w:tcW w:w="6213" w:type="dxa"/>
            <w:tcBorders>
              <w:bottom w:val="dashed" w:sz="4" w:space="0" w:color="auto"/>
            </w:tcBorders>
          </w:tcPr>
          <w:p w14:paraId="7EE33D73" w14:textId="77777777" w:rsidR="00065E2D" w:rsidRDefault="00065E2D" w:rsidP="00275AE5">
            <w:pPr>
              <w:jc w:val="left"/>
            </w:pPr>
          </w:p>
        </w:tc>
      </w:tr>
      <w:tr w:rsidR="00065E2D" w14:paraId="50B9C48C" w14:textId="77777777" w:rsidTr="00065E2D">
        <w:trPr>
          <w:trHeight w:val="203"/>
        </w:trPr>
        <w:tc>
          <w:tcPr>
            <w:tcW w:w="440" w:type="dxa"/>
            <w:vMerge/>
            <w:tcBorders>
              <w:top w:val="nil"/>
              <w:left w:val="single" w:sz="4" w:space="0" w:color="auto"/>
            </w:tcBorders>
          </w:tcPr>
          <w:p w14:paraId="5824B136" w14:textId="77777777" w:rsidR="00065E2D" w:rsidRDefault="00065E2D" w:rsidP="0031539C">
            <w:pPr>
              <w:jc w:val="left"/>
            </w:pPr>
          </w:p>
        </w:tc>
        <w:tc>
          <w:tcPr>
            <w:tcW w:w="2628" w:type="dxa"/>
            <w:vMerge/>
          </w:tcPr>
          <w:p w14:paraId="12AF3B2A" w14:textId="77777777" w:rsidR="00065E2D" w:rsidRDefault="00065E2D">
            <w:pPr>
              <w:widowControl/>
              <w:jc w:val="left"/>
            </w:pPr>
          </w:p>
        </w:tc>
        <w:tc>
          <w:tcPr>
            <w:tcW w:w="6213" w:type="dxa"/>
            <w:tcBorders>
              <w:top w:val="dashed" w:sz="4" w:space="0" w:color="auto"/>
            </w:tcBorders>
          </w:tcPr>
          <w:p w14:paraId="677D65DD" w14:textId="77777777" w:rsidR="00065E2D" w:rsidRDefault="00065E2D" w:rsidP="007A4119">
            <w:pPr>
              <w:jc w:val="left"/>
            </w:pPr>
          </w:p>
        </w:tc>
      </w:tr>
    </w:tbl>
    <w:p w14:paraId="01B612F8" w14:textId="77777777" w:rsidR="0031539C" w:rsidRDefault="0031539C" w:rsidP="004611CC">
      <w:pPr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850"/>
        <w:gridCol w:w="885"/>
        <w:gridCol w:w="2919"/>
      </w:tblGrid>
      <w:tr w:rsidR="00A732DC" w14:paraId="12693371" w14:textId="77777777" w:rsidTr="00065E2D">
        <w:trPr>
          <w:trHeight w:val="258"/>
        </w:trPr>
        <w:tc>
          <w:tcPr>
            <w:tcW w:w="9279" w:type="dxa"/>
            <w:gridSpan w:val="4"/>
          </w:tcPr>
          <w:p w14:paraId="7B387A0F" w14:textId="77777777" w:rsidR="00A732DC" w:rsidRDefault="00C32976" w:rsidP="006656F4">
            <w:pPr>
              <w:jc w:val="left"/>
            </w:pPr>
            <w:r>
              <w:rPr>
                <w:rFonts w:hint="eastAsia"/>
              </w:rPr>
              <w:t>信託の記録</w:t>
            </w:r>
            <w:r w:rsidR="004E7813">
              <w:rPr>
                <w:rFonts w:hint="eastAsia"/>
              </w:rPr>
              <w:t>の変更</w:t>
            </w:r>
            <w:r>
              <w:rPr>
                <w:rFonts w:hint="eastAsia"/>
              </w:rPr>
              <w:t>に係る</w:t>
            </w:r>
            <w:r w:rsidR="00AA4A4B" w:rsidRPr="00AA4A4B">
              <w:rPr>
                <w:rFonts w:hint="eastAsia"/>
              </w:rPr>
              <w:t>国際協力排出削減量</w:t>
            </w:r>
            <w:r w:rsidR="00A732DC">
              <w:rPr>
                <w:rFonts w:hint="eastAsia"/>
              </w:rPr>
              <w:t>の数量及び識別番号</w:t>
            </w:r>
          </w:p>
          <w:p w14:paraId="41025AFB" w14:textId="40AF7C39" w:rsidR="004A5972" w:rsidRPr="00A732DC" w:rsidRDefault="004A5972" w:rsidP="006656F4">
            <w:pPr>
              <w:jc w:val="left"/>
            </w:pPr>
            <w:r w:rsidRPr="00D30BFF">
              <w:t>Quantity and identification number for record of trust</w:t>
            </w:r>
          </w:p>
        </w:tc>
      </w:tr>
      <w:tr w:rsidR="00CF497B" w14:paraId="12E52285" w14:textId="77777777" w:rsidTr="00706958">
        <w:trPr>
          <w:trHeight w:val="336"/>
        </w:trPr>
        <w:tc>
          <w:tcPr>
            <w:tcW w:w="2625" w:type="dxa"/>
          </w:tcPr>
          <w:p w14:paraId="7B1A4155" w14:textId="77777777" w:rsidR="00CF497B" w:rsidRDefault="00CF497B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数量</w:t>
            </w:r>
          </w:p>
          <w:p w14:paraId="5F401DC8" w14:textId="466A2C5F" w:rsidR="004A5972" w:rsidRPr="00A732DC" w:rsidRDefault="004A5972" w:rsidP="00A732D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Quantity</w:t>
            </w:r>
          </w:p>
          <w:p w14:paraId="39495523" w14:textId="77777777" w:rsidR="00CF497B" w:rsidRPr="00A732DC" w:rsidRDefault="00CF497B" w:rsidP="00A732DC">
            <w:pPr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（</w:t>
            </w:r>
            <w:r w:rsidRPr="00A732DC">
              <w:rPr>
                <w:rFonts w:hint="eastAsia"/>
                <w:sz w:val="18"/>
                <w:szCs w:val="18"/>
              </w:rPr>
              <w:t>t-CO</w:t>
            </w:r>
            <w:r w:rsidRPr="008E1826">
              <w:rPr>
                <w:sz w:val="18"/>
                <w:szCs w:val="18"/>
                <w:vertAlign w:val="subscript"/>
              </w:rPr>
              <w:t>2</w:t>
            </w:r>
            <w:r w:rsidRPr="00A732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654" w:type="dxa"/>
            <w:gridSpan w:val="3"/>
          </w:tcPr>
          <w:p w14:paraId="4D53F1E9" w14:textId="77777777" w:rsidR="00CF497B" w:rsidRPr="00A732DC" w:rsidRDefault="00CF497B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識別番号</w:t>
            </w:r>
          </w:p>
          <w:p w14:paraId="28745B73" w14:textId="50D9785A" w:rsidR="00CF497B" w:rsidRPr="00A732DC" w:rsidRDefault="004A5972" w:rsidP="004A59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Identification number</w:t>
            </w:r>
          </w:p>
        </w:tc>
      </w:tr>
      <w:tr w:rsidR="00CF497B" w:rsidRPr="00D457F3" w14:paraId="2D11478E" w14:textId="77777777" w:rsidTr="00455815">
        <w:trPr>
          <w:trHeight w:val="233"/>
        </w:trPr>
        <w:tc>
          <w:tcPr>
            <w:tcW w:w="2625" w:type="dxa"/>
          </w:tcPr>
          <w:p w14:paraId="2FF55DFE" w14:textId="77777777" w:rsidR="00CF497B" w:rsidRPr="00D457F3" w:rsidRDefault="00CF497B" w:rsidP="007A4119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3239D15" w14:textId="77777777" w:rsidR="00CF497B" w:rsidRPr="00D457F3" w:rsidRDefault="00CF497B" w:rsidP="007A4119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384E173B" w14:textId="77777777" w:rsidR="00CF497B" w:rsidRPr="00D457F3" w:rsidRDefault="00CF497B" w:rsidP="007A4119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26DDFBCA" w14:textId="77777777" w:rsidR="00CF497B" w:rsidRPr="00D457F3" w:rsidRDefault="00CF497B" w:rsidP="006656F4">
            <w:pPr>
              <w:jc w:val="left"/>
            </w:pPr>
          </w:p>
        </w:tc>
      </w:tr>
      <w:tr w:rsidR="00CF497B" w:rsidRPr="00D457F3" w14:paraId="67782E10" w14:textId="77777777" w:rsidTr="003B34A2">
        <w:trPr>
          <w:trHeight w:val="270"/>
        </w:trPr>
        <w:tc>
          <w:tcPr>
            <w:tcW w:w="2625" w:type="dxa"/>
          </w:tcPr>
          <w:p w14:paraId="22373C5C" w14:textId="77777777" w:rsidR="00CF497B" w:rsidRPr="00D457F3" w:rsidRDefault="00CF497B" w:rsidP="006656F4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C1368AB" w14:textId="77777777" w:rsidR="00CF497B" w:rsidRPr="00D457F3" w:rsidRDefault="00CF497B" w:rsidP="007A4119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4FA33A64" w14:textId="77777777" w:rsidR="00CF497B" w:rsidRPr="00D457F3" w:rsidRDefault="00CF497B" w:rsidP="007A4119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4403F91A" w14:textId="77777777" w:rsidR="00CF497B" w:rsidRPr="00D457F3" w:rsidRDefault="00CF497B" w:rsidP="007A4119">
            <w:pPr>
              <w:jc w:val="left"/>
            </w:pPr>
          </w:p>
        </w:tc>
      </w:tr>
      <w:tr w:rsidR="00CF497B" w:rsidRPr="00D457F3" w14:paraId="60F5F2C4" w14:textId="77777777" w:rsidTr="00DA0D96">
        <w:tc>
          <w:tcPr>
            <w:tcW w:w="2625" w:type="dxa"/>
          </w:tcPr>
          <w:p w14:paraId="00722A45" w14:textId="77777777" w:rsidR="00CF497B" w:rsidRPr="00D457F3" w:rsidRDefault="00CF497B" w:rsidP="007A4119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6CC4832" w14:textId="77777777" w:rsidR="00CF497B" w:rsidRPr="00D457F3" w:rsidRDefault="00CF497B" w:rsidP="007A4119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55FA89AB" w14:textId="77777777" w:rsidR="00CF497B" w:rsidRPr="00D457F3" w:rsidRDefault="00CF497B" w:rsidP="007A4119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078052D2" w14:textId="77777777" w:rsidR="00CF497B" w:rsidRPr="00D457F3" w:rsidRDefault="00CF497B" w:rsidP="007A4119">
            <w:pPr>
              <w:jc w:val="left"/>
            </w:pPr>
          </w:p>
        </w:tc>
      </w:tr>
      <w:tr w:rsidR="007F08F4" w:rsidRPr="00D457F3" w14:paraId="1F1D4236" w14:textId="77777777" w:rsidTr="00C21552">
        <w:tc>
          <w:tcPr>
            <w:tcW w:w="2625" w:type="dxa"/>
          </w:tcPr>
          <w:p w14:paraId="039FAC24" w14:textId="77777777" w:rsidR="007F08F4" w:rsidRPr="00D457F3" w:rsidRDefault="007F08F4" w:rsidP="007F08F4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1F9BA052" w14:textId="77777777" w:rsidR="007F08F4" w:rsidRPr="00D457F3" w:rsidRDefault="007F08F4" w:rsidP="007F08F4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306228F4" w14:textId="6EE4357F" w:rsidR="007F08F4" w:rsidRPr="00D457F3" w:rsidRDefault="007F08F4" w:rsidP="007F08F4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40C9F733" w14:textId="77777777" w:rsidR="007F08F4" w:rsidRPr="00D457F3" w:rsidRDefault="007F08F4" w:rsidP="007F08F4">
            <w:pPr>
              <w:jc w:val="left"/>
            </w:pPr>
          </w:p>
        </w:tc>
      </w:tr>
      <w:tr w:rsidR="007F08F4" w:rsidRPr="00D457F3" w14:paraId="65B37486" w14:textId="77777777" w:rsidTr="002C3693">
        <w:tc>
          <w:tcPr>
            <w:tcW w:w="2625" w:type="dxa"/>
          </w:tcPr>
          <w:p w14:paraId="4EB7CCC7" w14:textId="77777777" w:rsidR="007F08F4" w:rsidRPr="00D457F3" w:rsidRDefault="007F08F4" w:rsidP="007F08F4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C37C25C" w14:textId="77777777" w:rsidR="007F08F4" w:rsidRPr="00D457F3" w:rsidRDefault="007F08F4" w:rsidP="007F08F4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02283BFC" w14:textId="43E53D47" w:rsidR="007F08F4" w:rsidRPr="00D457F3" w:rsidRDefault="007F08F4" w:rsidP="007F08F4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5C91F010" w14:textId="77777777" w:rsidR="007F08F4" w:rsidRPr="00D457F3" w:rsidRDefault="007F08F4" w:rsidP="007F08F4">
            <w:pPr>
              <w:jc w:val="left"/>
            </w:pPr>
          </w:p>
        </w:tc>
      </w:tr>
      <w:tr w:rsidR="007F08F4" w:rsidRPr="00D457F3" w14:paraId="0DBD85D2" w14:textId="77777777" w:rsidTr="00E672B1">
        <w:tc>
          <w:tcPr>
            <w:tcW w:w="2625" w:type="dxa"/>
          </w:tcPr>
          <w:p w14:paraId="3D11DD2F" w14:textId="77777777" w:rsidR="007F08F4" w:rsidRPr="00D457F3" w:rsidRDefault="007F08F4" w:rsidP="007F08F4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15F3B79" w14:textId="77777777" w:rsidR="007F08F4" w:rsidRPr="00D457F3" w:rsidRDefault="007F08F4" w:rsidP="007F08F4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6D798445" w14:textId="4C6C9540" w:rsidR="007F08F4" w:rsidRPr="00D457F3" w:rsidRDefault="007F08F4" w:rsidP="007F08F4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69D439E2" w14:textId="77777777" w:rsidR="007F08F4" w:rsidRPr="00D457F3" w:rsidRDefault="007F08F4" w:rsidP="007F08F4">
            <w:pPr>
              <w:jc w:val="left"/>
            </w:pPr>
          </w:p>
        </w:tc>
      </w:tr>
      <w:tr w:rsidR="007F08F4" w:rsidRPr="00D457F3" w14:paraId="2FF78EEF" w14:textId="77777777" w:rsidTr="00F871E4">
        <w:tc>
          <w:tcPr>
            <w:tcW w:w="2625" w:type="dxa"/>
          </w:tcPr>
          <w:p w14:paraId="791D56CB" w14:textId="77777777" w:rsidR="007F08F4" w:rsidRPr="00D457F3" w:rsidRDefault="007F08F4" w:rsidP="007F08F4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597A79F" w14:textId="77777777" w:rsidR="007F08F4" w:rsidRPr="00D457F3" w:rsidRDefault="007F08F4" w:rsidP="007F08F4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560684F5" w14:textId="295AE2D4" w:rsidR="007F08F4" w:rsidRPr="00D457F3" w:rsidRDefault="007F08F4" w:rsidP="007F08F4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53279121" w14:textId="77777777" w:rsidR="007F08F4" w:rsidRPr="00D457F3" w:rsidRDefault="007F08F4" w:rsidP="007F08F4">
            <w:pPr>
              <w:jc w:val="left"/>
            </w:pPr>
          </w:p>
        </w:tc>
      </w:tr>
      <w:tr w:rsidR="007F08F4" w:rsidRPr="00D457F3" w14:paraId="783D4240" w14:textId="77777777" w:rsidTr="00D72F89">
        <w:tc>
          <w:tcPr>
            <w:tcW w:w="2625" w:type="dxa"/>
          </w:tcPr>
          <w:p w14:paraId="10A6F513" w14:textId="77777777" w:rsidR="007F08F4" w:rsidRPr="00D457F3" w:rsidRDefault="007F08F4" w:rsidP="007F08F4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014A38E" w14:textId="77777777" w:rsidR="007F08F4" w:rsidRPr="00D457F3" w:rsidRDefault="007F08F4" w:rsidP="007F08F4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62D36DA1" w14:textId="1EBCAD9E" w:rsidR="007F08F4" w:rsidRPr="00D457F3" w:rsidRDefault="007F08F4" w:rsidP="007F08F4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64219AD1" w14:textId="77777777" w:rsidR="007F08F4" w:rsidRPr="00D457F3" w:rsidRDefault="007F08F4" w:rsidP="007F08F4">
            <w:pPr>
              <w:jc w:val="left"/>
            </w:pPr>
          </w:p>
        </w:tc>
      </w:tr>
      <w:tr w:rsidR="007F08F4" w:rsidRPr="00D457F3" w14:paraId="63EB72D8" w14:textId="77777777" w:rsidTr="001922EC">
        <w:tc>
          <w:tcPr>
            <w:tcW w:w="2625" w:type="dxa"/>
          </w:tcPr>
          <w:p w14:paraId="2DFA1098" w14:textId="77777777" w:rsidR="007F08F4" w:rsidRPr="00D457F3" w:rsidRDefault="007F08F4" w:rsidP="007F08F4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6D5B630B" w14:textId="77777777" w:rsidR="007F08F4" w:rsidRPr="00D457F3" w:rsidRDefault="007F08F4" w:rsidP="007F08F4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65F3964E" w14:textId="475D4EA1" w:rsidR="007F08F4" w:rsidRPr="00D457F3" w:rsidRDefault="007F08F4" w:rsidP="007F08F4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4CDA0B2C" w14:textId="77777777" w:rsidR="007F08F4" w:rsidRPr="00D457F3" w:rsidRDefault="007F08F4" w:rsidP="007F08F4">
            <w:pPr>
              <w:jc w:val="left"/>
            </w:pPr>
          </w:p>
        </w:tc>
      </w:tr>
      <w:tr w:rsidR="007F08F4" w:rsidRPr="00D457F3" w14:paraId="765180D6" w14:textId="77777777" w:rsidTr="004E23DD">
        <w:tc>
          <w:tcPr>
            <w:tcW w:w="2625" w:type="dxa"/>
          </w:tcPr>
          <w:p w14:paraId="09D61498" w14:textId="77777777" w:rsidR="007F08F4" w:rsidRPr="00D457F3" w:rsidRDefault="007F08F4" w:rsidP="007F08F4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4E0BD31" w14:textId="77777777" w:rsidR="007F08F4" w:rsidRPr="00D457F3" w:rsidRDefault="007F08F4" w:rsidP="007F08F4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6CC706EC" w14:textId="016828A2" w:rsidR="007F08F4" w:rsidRPr="00D457F3" w:rsidRDefault="007F08F4" w:rsidP="007F08F4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919" w:type="dxa"/>
            <w:tcBorders>
              <w:left w:val="dashSmallGap" w:sz="4" w:space="0" w:color="auto"/>
            </w:tcBorders>
          </w:tcPr>
          <w:p w14:paraId="2A616AF8" w14:textId="77777777" w:rsidR="007F08F4" w:rsidRPr="00D457F3" w:rsidRDefault="007F08F4" w:rsidP="007F08F4">
            <w:pPr>
              <w:jc w:val="left"/>
            </w:pPr>
          </w:p>
        </w:tc>
      </w:tr>
    </w:tbl>
    <w:p w14:paraId="3955081D" w14:textId="77777777" w:rsidR="00C32976" w:rsidRDefault="00C32976" w:rsidP="004611CC">
      <w:pPr>
        <w:jc w:val="left"/>
      </w:pPr>
    </w:p>
    <w:tbl>
      <w:tblPr>
        <w:tblW w:w="9198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171"/>
        <w:gridCol w:w="5589"/>
      </w:tblGrid>
      <w:tr w:rsidR="001C08A7" w14:paraId="3CF96E82" w14:textId="77777777">
        <w:trPr>
          <w:trHeight w:val="345"/>
        </w:trPr>
        <w:tc>
          <w:tcPr>
            <w:tcW w:w="9198" w:type="dxa"/>
            <w:gridSpan w:val="3"/>
            <w:tcBorders>
              <w:bottom w:val="nil"/>
            </w:tcBorders>
          </w:tcPr>
          <w:p w14:paraId="097629EC" w14:textId="77777777" w:rsidR="001C08A7" w:rsidRDefault="001C08A7" w:rsidP="006656F4">
            <w:pPr>
              <w:jc w:val="left"/>
            </w:pPr>
            <w:r>
              <w:rPr>
                <w:rFonts w:hint="eastAsia"/>
              </w:rPr>
              <w:lastRenderedPageBreak/>
              <w:t>信託の記録に係る事項</w:t>
            </w:r>
          </w:p>
          <w:p w14:paraId="0E25033A" w14:textId="1532F2FE" w:rsidR="004A5972" w:rsidRDefault="004A5972" w:rsidP="006656F4">
            <w:pPr>
              <w:jc w:val="left"/>
            </w:pPr>
            <w:r w:rsidRPr="00D30BFF">
              <w:t>Matters relating to the recording of trust</w:t>
            </w:r>
          </w:p>
        </w:tc>
      </w:tr>
      <w:tr w:rsidR="00065E2D" w14:paraId="2035C85E" w14:textId="77777777" w:rsidTr="00F57A4F">
        <w:trPr>
          <w:trHeight w:val="285"/>
        </w:trPr>
        <w:tc>
          <w:tcPr>
            <w:tcW w:w="438" w:type="dxa"/>
            <w:vMerge w:val="restart"/>
            <w:tcBorders>
              <w:top w:val="nil"/>
              <w:bottom w:val="nil"/>
            </w:tcBorders>
          </w:tcPr>
          <w:p w14:paraId="48115209" w14:textId="77777777" w:rsidR="00065E2D" w:rsidRDefault="00065E2D" w:rsidP="001C08A7">
            <w:pPr>
              <w:jc w:val="left"/>
            </w:pPr>
          </w:p>
          <w:p w14:paraId="5B84F0D2" w14:textId="77777777" w:rsidR="00065E2D" w:rsidRDefault="00065E2D" w:rsidP="001C08A7">
            <w:pPr>
              <w:jc w:val="left"/>
            </w:pPr>
          </w:p>
          <w:p w14:paraId="1617820E" w14:textId="77777777" w:rsidR="00065E2D" w:rsidRDefault="00065E2D" w:rsidP="001C08A7">
            <w:pPr>
              <w:jc w:val="left"/>
            </w:pPr>
          </w:p>
          <w:p w14:paraId="1EE51DCB" w14:textId="77777777" w:rsidR="00065E2D" w:rsidRDefault="00065E2D" w:rsidP="001C08A7">
            <w:pPr>
              <w:jc w:val="left"/>
            </w:pPr>
          </w:p>
          <w:p w14:paraId="56B4ABE4" w14:textId="77777777" w:rsidR="00065E2D" w:rsidRDefault="00065E2D" w:rsidP="001C08A7">
            <w:pPr>
              <w:jc w:val="left"/>
            </w:pPr>
          </w:p>
          <w:p w14:paraId="6C333E0A" w14:textId="77777777" w:rsidR="00065E2D" w:rsidRDefault="00065E2D" w:rsidP="001C08A7">
            <w:pPr>
              <w:jc w:val="left"/>
            </w:pPr>
          </w:p>
          <w:p w14:paraId="04DFFB46" w14:textId="77777777" w:rsidR="00065E2D" w:rsidRDefault="00065E2D" w:rsidP="001C08A7">
            <w:pPr>
              <w:jc w:val="left"/>
            </w:pPr>
          </w:p>
          <w:p w14:paraId="1FB766CD" w14:textId="77777777" w:rsidR="00065E2D" w:rsidRDefault="00065E2D" w:rsidP="001C08A7">
            <w:pPr>
              <w:jc w:val="left"/>
            </w:pPr>
          </w:p>
          <w:p w14:paraId="59EF8D0E" w14:textId="77777777" w:rsidR="00065E2D" w:rsidRDefault="00065E2D" w:rsidP="001C08A7">
            <w:pPr>
              <w:jc w:val="left"/>
            </w:pPr>
          </w:p>
          <w:p w14:paraId="56032FF8" w14:textId="77777777" w:rsidR="00065E2D" w:rsidRDefault="00065E2D" w:rsidP="001C08A7">
            <w:pPr>
              <w:jc w:val="left"/>
            </w:pPr>
          </w:p>
          <w:p w14:paraId="53542DC9" w14:textId="77777777" w:rsidR="00065E2D" w:rsidRDefault="00065E2D" w:rsidP="001C08A7">
            <w:pPr>
              <w:jc w:val="left"/>
            </w:pPr>
          </w:p>
          <w:p w14:paraId="5F6D590D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342E139D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委託者の氏名又は名称</w:t>
            </w:r>
          </w:p>
          <w:p w14:paraId="00FE2A2F" w14:textId="26CDED7A" w:rsidR="004A5972" w:rsidRPr="00BB7E1C" w:rsidRDefault="004A5972" w:rsidP="001C08A7">
            <w:pPr>
              <w:jc w:val="left"/>
            </w:pPr>
            <w:r w:rsidRPr="001731FB">
              <w:t xml:space="preserve">Name of </w:t>
            </w:r>
            <w:r>
              <w:rPr>
                <w:rFonts w:hint="eastAsia"/>
              </w:rPr>
              <w:t xml:space="preserve">the </w:t>
            </w:r>
            <w:r w:rsidR="00214EA8">
              <w:rPr>
                <w:rFonts w:hint="eastAsia"/>
              </w:rPr>
              <w:t>settlor</w:t>
            </w:r>
          </w:p>
        </w:tc>
        <w:tc>
          <w:tcPr>
            <w:tcW w:w="5589" w:type="dxa"/>
          </w:tcPr>
          <w:p w14:paraId="31A4F41D" w14:textId="77777777" w:rsidR="00065E2D" w:rsidRPr="00FA36CB" w:rsidRDefault="00065E2D" w:rsidP="006656F4">
            <w:pPr>
              <w:jc w:val="left"/>
              <w:rPr>
                <w:color w:val="FF0000"/>
              </w:rPr>
            </w:pPr>
          </w:p>
        </w:tc>
      </w:tr>
      <w:tr w:rsidR="00065E2D" w14:paraId="744C4842" w14:textId="77777777" w:rsidTr="00F57A4F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4A54763B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3DC5C082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委託者の住所又は居所</w:t>
            </w:r>
          </w:p>
          <w:p w14:paraId="2548A0D8" w14:textId="451C1A44" w:rsidR="004A5972" w:rsidRDefault="004A5972" w:rsidP="001C08A7">
            <w:pPr>
              <w:jc w:val="left"/>
            </w:pPr>
            <w:r w:rsidRPr="001731FB">
              <w:t xml:space="preserve">Address of </w:t>
            </w:r>
            <w:r>
              <w:rPr>
                <w:rFonts w:hint="eastAsia"/>
              </w:rPr>
              <w:t xml:space="preserve">the </w:t>
            </w:r>
            <w:r w:rsidR="00503967">
              <w:rPr>
                <w:rFonts w:hint="eastAsia"/>
              </w:rPr>
              <w:t>settlor</w:t>
            </w:r>
          </w:p>
        </w:tc>
        <w:tc>
          <w:tcPr>
            <w:tcW w:w="5589" w:type="dxa"/>
          </w:tcPr>
          <w:p w14:paraId="6E4F53BC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079182F2" w14:textId="77777777" w:rsidTr="00F57A4F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2D7CFAA6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477A4FC8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受託者の</w:t>
            </w:r>
            <w:r w:rsidR="00CF497B">
              <w:rPr>
                <w:rFonts w:hint="eastAsia"/>
              </w:rPr>
              <w:t>氏名又は</w:t>
            </w:r>
            <w:r>
              <w:rPr>
                <w:rFonts w:hint="eastAsia"/>
              </w:rPr>
              <w:t>名称</w:t>
            </w:r>
          </w:p>
          <w:p w14:paraId="2EA870B9" w14:textId="3A538233" w:rsidR="004A5972" w:rsidRDefault="004A5972" w:rsidP="001C08A7">
            <w:pPr>
              <w:jc w:val="left"/>
            </w:pPr>
            <w:r>
              <w:rPr>
                <w:rFonts w:hint="eastAsia"/>
              </w:rPr>
              <w:t>Name of the trustee</w:t>
            </w:r>
          </w:p>
        </w:tc>
        <w:tc>
          <w:tcPr>
            <w:tcW w:w="5589" w:type="dxa"/>
          </w:tcPr>
          <w:p w14:paraId="0EF92873" w14:textId="77777777" w:rsidR="00065E2D" w:rsidRPr="00FA36CB" w:rsidRDefault="00065E2D" w:rsidP="006656F4">
            <w:pPr>
              <w:jc w:val="left"/>
              <w:rPr>
                <w:color w:val="FF0000"/>
              </w:rPr>
            </w:pPr>
          </w:p>
        </w:tc>
      </w:tr>
      <w:tr w:rsidR="00065E2D" w14:paraId="7FB7EF32" w14:textId="77777777" w:rsidTr="00F57A4F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7459361B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21DC3ADB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受託者の住所</w:t>
            </w:r>
            <w:r w:rsidR="00CF497B">
              <w:rPr>
                <w:rFonts w:hint="eastAsia"/>
              </w:rPr>
              <w:t>又は居所</w:t>
            </w:r>
          </w:p>
          <w:p w14:paraId="1D7DB2DB" w14:textId="18CA9936" w:rsidR="004A5972" w:rsidRDefault="004A5972" w:rsidP="001C08A7">
            <w:pPr>
              <w:jc w:val="left"/>
            </w:pPr>
            <w:r w:rsidRPr="001731FB">
              <w:t xml:space="preserve">Address of </w:t>
            </w:r>
            <w:r>
              <w:rPr>
                <w:rFonts w:hint="eastAsia"/>
              </w:rPr>
              <w:t xml:space="preserve">the </w:t>
            </w:r>
            <w:r w:rsidRPr="001731FB">
              <w:t>trustee</w:t>
            </w:r>
          </w:p>
        </w:tc>
        <w:tc>
          <w:tcPr>
            <w:tcW w:w="5589" w:type="dxa"/>
          </w:tcPr>
          <w:p w14:paraId="7A433793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51075190" w14:textId="77777777" w:rsidTr="00F57A4F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4E60477A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4759DC9B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受益者の氏名又は名称</w:t>
            </w:r>
          </w:p>
          <w:p w14:paraId="5EA2E5F7" w14:textId="5D70EEEA" w:rsidR="004A5972" w:rsidRDefault="004A5972" w:rsidP="001C08A7">
            <w:pPr>
              <w:jc w:val="left"/>
            </w:pPr>
            <w:r w:rsidRPr="001731FB">
              <w:t xml:space="preserve">Name of </w:t>
            </w:r>
            <w:r>
              <w:rPr>
                <w:rFonts w:hint="eastAsia"/>
              </w:rPr>
              <w:t xml:space="preserve">the </w:t>
            </w:r>
            <w:r w:rsidRPr="001731FB">
              <w:t>beneficiary</w:t>
            </w:r>
          </w:p>
        </w:tc>
        <w:tc>
          <w:tcPr>
            <w:tcW w:w="5589" w:type="dxa"/>
          </w:tcPr>
          <w:p w14:paraId="2A5D1BFC" w14:textId="77777777" w:rsidR="00065E2D" w:rsidRPr="00FA36CB" w:rsidRDefault="00065E2D" w:rsidP="00C67855">
            <w:pPr>
              <w:jc w:val="left"/>
              <w:rPr>
                <w:color w:val="FF0000"/>
              </w:rPr>
            </w:pPr>
          </w:p>
        </w:tc>
      </w:tr>
      <w:tr w:rsidR="00065E2D" w14:paraId="04F2726D" w14:textId="77777777" w:rsidTr="00F57A4F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20D0D1F0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6314486E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受益者の住所又は居所</w:t>
            </w:r>
          </w:p>
          <w:p w14:paraId="0612A8C0" w14:textId="1C2B8E36" w:rsidR="004A5972" w:rsidRDefault="004A5972" w:rsidP="001C08A7">
            <w:pPr>
              <w:jc w:val="left"/>
            </w:pPr>
            <w:r>
              <w:rPr>
                <w:rFonts w:hint="eastAsia"/>
              </w:rPr>
              <w:t xml:space="preserve">Address of the </w:t>
            </w:r>
            <w:r w:rsidRPr="001731FB">
              <w:t>beneficiary</w:t>
            </w:r>
          </w:p>
        </w:tc>
        <w:tc>
          <w:tcPr>
            <w:tcW w:w="5589" w:type="dxa"/>
          </w:tcPr>
          <w:p w14:paraId="14E088F2" w14:textId="77777777" w:rsidR="00065E2D" w:rsidRPr="00FA36CB" w:rsidRDefault="00065E2D" w:rsidP="00C67855">
            <w:pPr>
              <w:jc w:val="left"/>
              <w:rPr>
                <w:color w:val="FF0000"/>
              </w:rPr>
            </w:pPr>
          </w:p>
        </w:tc>
      </w:tr>
      <w:tr w:rsidR="00065E2D" w14:paraId="40AB1B10" w14:textId="77777777" w:rsidTr="00F57A4F">
        <w:trPr>
          <w:trHeight w:val="555"/>
        </w:trPr>
        <w:tc>
          <w:tcPr>
            <w:tcW w:w="438" w:type="dxa"/>
            <w:vMerge/>
            <w:tcBorders>
              <w:bottom w:val="nil"/>
            </w:tcBorders>
          </w:tcPr>
          <w:p w14:paraId="641C7026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449002D5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受益者の指定に関する条件又は受益者を定める方法の定め</w:t>
            </w:r>
          </w:p>
          <w:p w14:paraId="3207569E" w14:textId="4683AF10" w:rsidR="004A5972" w:rsidRPr="00D82FCF" w:rsidRDefault="00D82FCF" w:rsidP="001C08A7">
            <w:pPr>
              <w:jc w:val="left"/>
            </w:pPr>
            <w:r w:rsidRPr="00D82FCF">
              <w:t>Rule of conditions for designating beneficiar</w:t>
            </w:r>
            <w:r w:rsidR="00834347">
              <w:rPr>
                <w:rFonts w:hint="eastAsia"/>
              </w:rPr>
              <w:t>y</w:t>
            </w:r>
            <w:r w:rsidRPr="00D82FCF">
              <w:t xml:space="preserve"> or methods for determining beneficiar</w:t>
            </w:r>
            <w:r w:rsidR="00834347">
              <w:rPr>
                <w:rFonts w:hint="eastAsia"/>
              </w:rPr>
              <w:t>y</w:t>
            </w:r>
          </w:p>
        </w:tc>
        <w:tc>
          <w:tcPr>
            <w:tcW w:w="5589" w:type="dxa"/>
          </w:tcPr>
          <w:p w14:paraId="5E92CC0E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7CE802E8" w14:textId="77777777" w:rsidTr="00F57A4F">
        <w:trPr>
          <w:trHeight w:val="300"/>
        </w:trPr>
        <w:tc>
          <w:tcPr>
            <w:tcW w:w="438" w:type="dxa"/>
            <w:vMerge/>
            <w:tcBorders>
              <w:bottom w:val="nil"/>
            </w:tcBorders>
          </w:tcPr>
          <w:p w14:paraId="7F3A16D1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154F7EE9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信託管理人の氏名又は名称</w:t>
            </w:r>
          </w:p>
          <w:p w14:paraId="728A403E" w14:textId="44DFE263" w:rsidR="004A5972" w:rsidRDefault="004A5972" w:rsidP="001C08A7">
            <w:pPr>
              <w:jc w:val="left"/>
            </w:pPr>
            <w:r>
              <w:rPr>
                <w:rFonts w:hint="eastAsia"/>
              </w:rPr>
              <w:t xml:space="preserve">Name of the trust </w:t>
            </w:r>
            <w:r w:rsidR="0094451A">
              <w:rPr>
                <w:rFonts w:hint="eastAsia"/>
              </w:rPr>
              <w:t>administrator</w:t>
            </w:r>
          </w:p>
        </w:tc>
        <w:tc>
          <w:tcPr>
            <w:tcW w:w="5589" w:type="dxa"/>
          </w:tcPr>
          <w:p w14:paraId="3CCF6F27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67FC58A6" w14:textId="77777777" w:rsidTr="00F57A4F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6BC47304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58027662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信託管理人の住所又は居所</w:t>
            </w:r>
          </w:p>
          <w:p w14:paraId="6A7D60A7" w14:textId="0B721A0A" w:rsidR="0025170D" w:rsidRDefault="0025170D" w:rsidP="001C08A7">
            <w:pPr>
              <w:jc w:val="left"/>
            </w:pPr>
            <w:r>
              <w:rPr>
                <w:rFonts w:hint="eastAsia"/>
              </w:rPr>
              <w:t xml:space="preserve">Address of the </w:t>
            </w:r>
            <w:r w:rsidR="007A3D70"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rust </w:t>
            </w:r>
            <w:r w:rsidR="001258D6">
              <w:rPr>
                <w:rFonts w:hint="eastAsia"/>
              </w:rPr>
              <w:t>administrator</w:t>
            </w:r>
          </w:p>
        </w:tc>
        <w:tc>
          <w:tcPr>
            <w:tcW w:w="5589" w:type="dxa"/>
          </w:tcPr>
          <w:p w14:paraId="66F1DEC7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50483B8F" w14:textId="77777777" w:rsidTr="00F57A4F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56E1C8C5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256F4200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受益者代理人の氏名又は名称</w:t>
            </w:r>
          </w:p>
          <w:p w14:paraId="2EE0200F" w14:textId="335D9B72" w:rsidR="0025170D" w:rsidRPr="00D54FCD" w:rsidRDefault="0025170D" w:rsidP="001C08A7">
            <w:pPr>
              <w:jc w:val="left"/>
            </w:pPr>
            <w:r w:rsidRPr="001731FB">
              <w:t xml:space="preserve">Name of the </w:t>
            </w:r>
            <w:r w:rsidR="00C04199">
              <w:rPr>
                <w:rFonts w:hint="eastAsia"/>
              </w:rPr>
              <w:t>b</w:t>
            </w:r>
            <w:r w:rsidR="00C04199" w:rsidRPr="00C04199">
              <w:t xml:space="preserve">eneficiary's </w:t>
            </w:r>
            <w:r w:rsidR="00C04199">
              <w:rPr>
                <w:rFonts w:hint="eastAsia"/>
              </w:rPr>
              <w:t>a</w:t>
            </w:r>
            <w:r w:rsidR="00C04199" w:rsidRPr="00C04199">
              <w:t>gent</w:t>
            </w:r>
          </w:p>
        </w:tc>
        <w:tc>
          <w:tcPr>
            <w:tcW w:w="5589" w:type="dxa"/>
          </w:tcPr>
          <w:p w14:paraId="673AA7E7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2C6B344B" w14:textId="77777777" w:rsidTr="00F57A4F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7E21B357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7C75958D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受益者代理人の住所又は居所</w:t>
            </w:r>
          </w:p>
          <w:p w14:paraId="6DE9FB00" w14:textId="29212587" w:rsidR="0025170D" w:rsidRDefault="0025170D" w:rsidP="001C08A7">
            <w:pPr>
              <w:jc w:val="left"/>
            </w:pPr>
            <w:r>
              <w:rPr>
                <w:rFonts w:hint="eastAsia"/>
              </w:rPr>
              <w:t>Address</w:t>
            </w:r>
            <w:r w:rsidRPr="001731FB">
              <w:t xml:space="preserve"> of the beneficiary</w:t>
            </w:r>
            <w:r w:rsidR="001165BD">
              <w:t>’</w:t>
            </w:r>
            <w:r w:rsidR="001165BD">
              <w:rPr>
                <w:rFonts w:hint="eastAsia"/>
              </w:rPr>
              <w:t>s agent</w:t>
            </w:r>
          </w:p>
        </w:tc>
        <w:tc>
          <w:tcPr>
            <w:tcW w:w="5589" w:type="dxa"/>
          </w:tcPr>
          <w:p w14:paraId="444F2C81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62EC46E1" w14:textId="77777777" w:rsidTr="00F57A4F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27C1FC83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79012839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受益証券発行信託である旨</w:t>
            </w:r>
          </w:p>
          <w:p w14:paraId="5800EA35" w14:textId="30F889D4" w:rsidR="0025170D" w:rsidRDefault="0025170D" w:rsidP="001C08A7">
            <w:pPr>
              <w:jc w:val="left"/>
            </w:pPr>
            <w:r>
              <w:rPr>
                <w:rFonts w:hint="eastAsia"/>
              </w:rPr>
              <w:t xml:space="preserve">The fact that </w:t>
            </w:r>
            <w:proofErr w:type="gramStart"/>
            <w:r w:rsidR="009C3CB3">
              <w:rPr>
                <w:rFonts w:hint="eastAsia"/>
              </w:rPr>
              <w:t>the trust</w:t>
            </w:r>
            <w:proofErr w:type="gramEnd"/>
            <w:r w:rsidR="009C3CB3">
              <w:rPr>
                <w:rFonts w:hint="eastAsia"/>
              </w:rPr>
              <w:t xml:space="preserve"> is </w:t>
            </w:r>
            <w:r w:rsidR="00676EDB">
              <w:rPr>
                <w:rFonts w:hint="eastAsia"/>
              </w:rPr>
              <w:t xml:space="preserve">a </w:t>
            </w:r>
            <w:r w:rsidR="002918DE">
              <w:rPr>
                <w:rFonts w:hint="eastAsia"/>
              </w:rPr>
              <w:t>t</w:t>
            </w:r>
            <w:r w:rsidR="002918DE" w:rsidRPr="002918DE">
              <w:t xml:space="preserve">rust with </w:t>
            </w:r>
            <w:r w:rsidR="002918DE">
              <w:rPr>
                <w:rFonts w:hint="eastAsia"/>
              </w:rPr>
              <w:t>c</w:t>
            </w:r>
            <w:r w:rsidR="002918DE" w:rsidRPr="002918DE">
              <w:t xml:space="preserve">ertificates of </w:t>
            </w:r>
            <w:r w:rsidR="002918DE">
              <w:rPr>
                <w:rFonts w:hint="eastAsia"/>
              </w:rPr>
              <w:t>b</w:t>
            </w:r>
            <w:r w:rsidR="002918DE" w:rsidRPr="002918DE">
              <w:t xml:space="preserve">eneficial </w:t>
            </w:r>
            <w:r w:rsidR="002918DE">
              <w:rPr>
                <w:rFonts w:hint="eastAsia"/>
              </w:rPr>
              <w:t>i</w:t>
            </w:r>
            <w:r w:rsidR="002918DE" w:rsidRPr="002918DE">
              <w:t>nterest</w:t>
            </w:r>
          </w:p>
        </w:tc>
        <w:tc>
          <w:tcPr>
            <w:tcW w:w="5589" w:type="dxa"/>
          </w:tcPr>
          <w:p w14:paraId="3625CB12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F57A4F" w14:paraId="1C7F65C1" w14:textId="77777777" w:rsidTr="00F57A4F">
        <w:trPr>
          <w:trHeight w:val="255"/>
        </w:trPr>
        <w:tc>
          <w:tcPr>
            <w:tcW w:w="438" w:type="dxa"/>
            <w:vMerge/>
            <w:tcBorders>
              <w:bottom w:val="nil"/>
            </w:tcBorders>
          </w:tcPr>
          <w:p w14:paraId="1D6821AC" w14:textId="77777777" w:rsidR="00F57A4F" w:rsidRDefault="00F57A4F" w:rsidP="001C08A7">
            <w:pPr>
              <w:jc w:val="left"/>
            </w:pPr>
          </w:p>
        </w:tc>
        <w:tc>
          <w:tcPr>
            <w:tcW w:w="3171" w:type="dxa"/>
          </w:tcPr>
          <w:p w14:paraId="602C6989" w14:textId="77777777" w:rsidR="00F57A4F" w:rsidRDefault="00F57A4F" w:rsidP="001C08A7">
            <w:pPr>
              <w:jc w:val="left"/>
            </w:pPr>
            <w:r>
              <w:rPr>
                <w:rFonts w:hint="eastAsia"/>
              </w:rPr>
              <w:t>受益者の定めのない信託である旨</w:t>
            </w:r>
          </w:p>
          <w:p w14:paraId="3EE08798" w14:textId="3CB8CCED" w:rsidR="0025170D" w:rsidRDefault="0025170D" w:rsidP="001C08A7">
            <w:pPr>
              <w:jc w:val="left"/>
            </w:pPr>
            <w:r>
              <w:rPr>
                <w:rFonts w:hint="eastAsia"/>
              </w:rPr>
              <w:t xml:space="preserve">The fact that </w:t>
            </w:r>
            <w:proofErr w:type="gramStart"/>
            <w:r>
              <w:rPr>
                <w:rFonts w:hint="eastAsia"/>
              </w:rPr>
              <w:t xml:space="preserve">the </w:t>
            </w:r>
            <w:r w:rsidR="009C3CB3">
              <w:rPr>
                <w:rFonts w:hint="eastAsia"/>
              </w:rPr>
              <w:t>t</w:t>
            </w:r>
            <w:r w:rsidRPr="00FF7382">
              <w:t xml:space="preserve">rust </w:t>
            </w:r>
            <w:r w:rsidR="00F00757">
              <w:rPr>
                <w:rFonts w:hint="eastAsia"/>
              </w:rPr>
              <w:t>that</w:t>
            </w:r>
            <w:proofErr w:type="gramEnd"/>
            <w:r w:rsidR="00F00757">
              <w:rPr>
                <w:rFonts w:hint="eastAsia"/>
              </w:rPr>
              <w:t xml:space="preserve"> </w:t>
            </w:r>
            <w:proofErr w:type="gramStart"/>
            <w:r w:rsidR="00F00757">
              <w:rPr>
                <w:rFonts w:hint="eastAsia"/>
              </w:rPr>
              <w:t>do</w:t>
            </w:r>
            <w:proofErr w:type="gramEnd"/>
            <w:r w:rsidR="00F00757">
              <w:rPr>
                <w:rFonts w:hint="eastAsia"/>
              </w:rPr>
              <w:t xml:space="preserve"> not establish a beneficiary</w:t>
            </w:r>
          </w:p>
        </w:tc>
        <w:tc>
          <w:tcPr>
            <w:tcW w:w="5589" w:type="dxa"/>
          </w:tcPr>
          <w:p w14:paraId="46BEB054" w14:textId="77777777" w:rsidR="00F57A4F" w:rsidRPr="00FA36CB" w:rsidRDefault="00F57A4F" w:rsidP="007A4119">
            <w:pPr>
              <w:jc w:val="left"/>
              <w:rPr>
                <w:color w:val="FF0000"/>
              </w:rPr>
            </w:pPr>
          </w:p>
        </w:tc>
      </w:tr>
      <w:tr w:rsidR="00065E2D" w14:paraId="4233288F" w14:textId="77777777" w:rsidTr="00F57A4F">
        <w:trPr>
          <w:trHeight w:val="255"/>
        </w:trPr>
        <w:tc>
          <w:tcPr>
            <w:tcW w:w="438" w:type="dxa"/>
            <w:vMerge/>
            <w:tcBorders>
              <w:bottom w:val="nil"/>
            </w:tcBorders>
          </w:tcPr>
          <w:p w14:paraId="5E6F4B6B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77BFCE60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公益信託である旨</w:t>
            </w:r>
          </w:p>
          <w:p w14:paraId="6EAD2B73" w14:textId="189A7DB0" w:rsidR="0025170D" w:rsidRDefault="0025170D" w:rsidP="001C08A7">
            <w:pPr>
              <w:jc w:val="left"/>
            </w:pPr>
            <w:r>
              <w:rPr>
                <w:rFonts w:hint="eastAsia"/>
              </w:rPr>
              <w:t xml:space="preserve">The fact that </w:t>
            </w:r>
            <w:proofErr w:type="gramStart"/>
            <w:r>
              <w:rPr>
                <w:rFonts w:hint="eastAsia"/>
              </w:rPr>
              <w:t xml:space="preserve">the </w:t>
            </w:r>
            <w:r w:rsidR="007A724A">
              <w:rPr>
                <w:rFonts w:hint="eastAsia"/>
              </w:rPr>
              <w:t>trust</w:t>
            </w:r>
            <w:proofErr w:type="gramEnd"/>
            <w:r w:rsidR="007A724A">
              <w:rPr>
                <w:rFonts w:hint="eastAsia"/>
              </w:rPr>
              <w:t xml:space="preserve"> is </w:t>
            </w:r>
            <w:r w:rsidR="00676EDB">
              <w:rPr>
                <w:rFonts w:hint="eastAsia"/>
              </w:rPr>
              <w:t xml:space="preserve">a </w:t>
            </w:r>
            <w:r w:rsidR="009E2BB3">
              <w:rPr>
                <w:rFonts w:hint="eastAsia"/>
              </w:rPr>
              <w:t>charitable trust</w:t>
            </w:r>
          </w:p>
        </w:tc>
        <w:tc>
          <w:tcPr>
            <w:tcW w:w="5589" w:type="dxa"/>
          </w:tcPr>
          <w:p w14:paraId="0468C3FB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3236C719" w14:textId="77777777" w:rsidTr="00F57A4F">
        <w:trPr>
          <w:trHeight w:val="236"/>
        </w:trPr>
        <w:tc>
          <w:tcPr>
            <w:tcW w:w="438" w:type="dxa"/>
            <w:vMerge/>
            <w:tcBorders>
              <w:bottom w:val="nil"/>
            </w:tcBorders>
          </w:tcPr>
          <w:p w14:paraId="3FA7CE84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5125A5D4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信託の目的</w:t>
            </w:r>
          </w:p>
          <w:p w14:paraId="23AA6C41" w14:textId="79D47764" w:rsidR="0025170D" w:rsidRDefault="0025170D" w:rsidP="001C08A7">
            <w:pPr>
              <w:jc w:val="left"/>
            </w:pPr>
            <w:r w:rsidRPr="00FF7382">
              <w:t xml:space="preserve">Purpose of the </w:t>
            </w:r>
            <w:r w:rsidR="008B5773">
              <w:rPr>
                <w:rFonts w:hint="eastAsia"/>
              </w:rPr>
              <w:t>t</w:t>
            </w:r>
            <w:r w:rsidRPr="00FF7382">
              <w:t>rust</w:t>
            </w:r>
          </w:p>
        </w:tc>
        <w:tc>
          <w:tcPr>
            <w:tcW w:w="5589" w:type="dxa"/>
          </w:tcPr>
          <w:p w14:paraId="5C07CC55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1ECBF328" w14:textId="77777777" w:rsidTr="00F57A4F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7A80EB56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486A01B1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信託財産の管理の方法</w:t>
            </w:r>
          </w:p>
          <w:p w14:paraId="3ED1399A" w14:textId="662CC780" w:rsidR="0025170D" w:rsidRDefault="0025170D" w:rsidP="001C08A7">
            <w:pPr>
              <w:jc w:val="left"/>
            </w:pPr>
            <w:r w:rsidRPr="00FF7382">
              <w:t xml:space="preserve">Method of </w:t>
            </w:r>
            <w:r w:rsidR="009454E7">
              <w:t>administering</w:t>
            </w:r>
            <w:r w:rsidRPr="00FF7382">
              <w:t xml:space="preserve"> trust </w:t>
            </w:r>
            <w:r w:rsidR="009454E7">
              <w:rPr>
                <w:rFonts w:hint="eastAsia"/>
              </w:rPr>
              <w:t>property</w:t>
            </w:r>
          </w:p>
        </w:tc>
        <w:tc>
          <w:tcPr>
            <w:tcW w:w="5589" w:type="dxa"/>
          </w:tcPr>
          <w:p w14:paraId="7B9BB06B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3E4ED60F" w14:textId="77777777" w:rsidTr="00F57A4F">
        <w:trPr>
          <w:trHeight w:val="255"/>
        </w:trPr>
        <w:tc>
          <w:tcPr>
            <w:tcW w:w="438" w:type="dxa"/>
            <w:vMerge/>
            <w:tcBorders>
              <w:top w:val="nil"/>
              <w:bottom w:val="nil"/>
            </w:tcBorders>
          </w:tcPr>
          <w:p w14:paraId="113C09CB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  <w:tcBorders>
              <w:top w:val="single" w:sz="4" w:space="0" w:color="auto"/>
            </w:tcBorders>
          </w:tcPr>
          <w:p w14:paraId="6648ADE2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信託の終了の事由</w:t>
            </w:r>
          </w:p>
          <w:p w14:paraId="4750766E" w14:textId="5EEE5BF4" w:rsidR="0025170D" w:rsidRDefault="00774E49" w:rsidP="001C08A7">
            <w:pPr>
              <w:jc w:val="left"/>
            </w:pPr>
            <w:r w:rsidRPr="00774E49">
              <w:t xml:space="preserve">Grounds for </w:t>
            </w:r>
            <w:r>
              <w:rPr>
                <w:rFonts w:hint="eastAsia"/>
              </w:rPr>
              <w:t>t</w:t>
            </w:r>
            <w:r w:rsidRPr="00774E49">
              <w:t xml:space="preserve">ermination of </w:t>
            </w:r>
            <w:r>
              <w:rPr>
                <w:rFonts w:hint="eastAsia"/>
              </w:rPr>
              <w:t>t</w:t>
            </w:r>
            <w:r w:rsidRPr="00774E49">
              <w:t xml:space="preserve">rust </w:t>
            </w:r>
          </w:p>
        </w:tc>
        <w:tc>
          <w:tcPr>
            <w:tcW w:w="5589" w:type="dxa"/>
            <w:tcBorders>
              <w:top w:val="single" w:sz="4" w:space="0" w:color="auto"/>
            </w:tcBorders>
          </w:tcPr>
          <w:p w14:paraId="74DC30F3" w14:textId="77777777" w:rsidR="00065E2D" w:rsidRPr="00FA36CB" w:rsidRDefault="00065E2D" w:rsidP="007A4119">
            <w:pPr>
              <w:jc w:val="left"/>
              <w:rPr>
                <w:color w:val="FF0000"/>
              </w:rPr>
            </w:pPr>
          </w:p>
        </w:tc>
      </w:tr>
      <w:tr w:rsidR="00065E2D" w14:paraId="46704729" w14:textId="77777777" w:rsidTr="00F57A4F">
        <w:trPr>
          <w:trHeight w:val="91"/>
        </w:trPr>
        <w:tc>
          <w:tcPr>
            <w:tcW w:w="438" w:type="dxa"/>
            <w:vMerge/>
            <w:tcBorders>
              <w:top w:val="nil"/>
              <w:bottom w:val="single" w:sz="4" w:space="0" w:color="auto"/>
            </w:tcBorders>
          </w:tcPr>
          <w:p w14:paraId="7176D9FC" w14:textId="77777777" w:rsidR="00065E2D" w:rsidRDefault="00065E2D" w:rsidP="001C08A7">
            <w:pPr>
              <w:jc w:val="left"/>
            </w:pPr>
          </w:p>
        </w:tc>
        <w:tc>
          <w:tcPr>
            <w:tcW w:w="3171" w:type="dxa"/>
          </w:tcPr>
          <w:p w14:paraId="61B066D7" w14:textId="77777777" w:rsidR="00065E2D" w:rsidRDefault="00065E2D" w:rsidP="001C08A7">
            <w:pPr>
              <w:jc w:val="left"/>
            </w:pPr>
            <w:r>
              <w:rPr>
                <w:rFonts w:hint="eastAsia"/>
              </w:rPr>
              <w:t>その他の信託の条項</w:t>
            </w:r>
          </w:p>
          <w:p w14:paraId="77957EE5" w14:textId="4766402A" w:rsidR="0025170D" w:rsidRDefault="0025170D" w:rsidP="001C08A7">
            <w:pPr>
              <w:jc w:val="left"/>
            </w:pPr>
            <w:r w:rsidRPr="00FF7382">
              <w:t>Other trust provisions</w:t>
            </w:r>
          </w:p>
        </w:tc>
        <w:tc>
          <w:tcPr>
            <w:tcW w:w="5589" w:type="dxa"/>
          </w:tcPr>
          <w:p w14:paraId="3D321C31" w14:textId="77777777" w:rsidR="00065E2D" w:rsidRDefault="00065E2D" w:rsidP="001C08A7">
            <w:pPr>
              <w:jc w:val="left"/>
            </w:pPr>
          </w:p>
        </w:tc>
      </w:tr>
    </w:tbl>
    <w:p w14:paraId="5C66D50C" w14:textId="77777777" w:rsidR="001C08A7" w:rsidRDefault="001C08A7" w:rsidP="004611CC">
      <w:pPr>
        <w:jc w:val="left"/>
      </w:pPr>
    </w:p>
    <w:p w14:paraId="70080F70" w14:textId="77777777" w:rsidR="006656F4" w:rsidRDefault="00A90537" w:rsidP="00A90537">
      <w:r>
        <w:rPr>
          <w:rFonts w:hint="eastAsia"/>
        </w:rPr>
        <w:t xml:space="preserve">備考　</w:t>
      </w:r>
      <w:r w:rsidR="006656F4">
        <w:rPr>
          <w:rFonts w:hint="eastAsia"/>
        </w:rPr>
        <w:t>（１）変更がない部分も含め、すべて記入すること。</w:t>
      </w:r>
    </w:p>
    <w:p w14:paraId="004532FA" w14:textId="5C836536" w:rsidR="000C554F" w:rsidRDefault="006656F4" w:rsidP="006656F4">
      <w:pPr>
        <w:ind w:firstLineChars="300" w:firstLine="657"/>
      </w:pPr>
      <w:r>
        <w:rPr>
          <w:rFonts w:hint="eastAsia"/>
        </w:rPr>
        <w:t>（２）</w:t>
      </w:r>
      <w:r w:rsidR="00A90537">
        <w:rPr>
          <w:rFonts w:hint="eastAsia"/>
        </w:rPr>
        <w:t>申請書の用紙の大きさは日本</w:t>
      </w:r>
      <w:r w:rsidR="00CF497B">
        <w:rPr>
          <w:rFonts w:hint="eastAsia"/>
        </w:rPr>
        <w:t>産業</w:t>
      </w:r>
      <w:r w:rsidR="00A90537">
        <w:rPr>
          <w:rFonts w:hint="eastAsia"/>
        </w:rPr>
        <w:t>規格</w:t>
      </w:r>
      <w:r w:rsidR="007E6E17">
        <w:rPr>
          <w:rFonts w:hint="eastAsia"/>
        </w:rPr>
        <w:t>A4</w:t>
      </w:r>
      <w:r w:rsidR="00A90537">
        <w:rPr>
          <w:rFonts w:hint="eastAsia"/>
        </w:rPr>
        <w:t>とすること。</w:t>
      </w:r>
    </w:p>
    <w:p w14:paraId="419A70D8" w14:textId="77777777" w:rsidR="0025170D" w:rsidRDefault="0025170D" w:rsidP="0025170D">
      <w:pPr>
        <w:jc w:val="left"/>
      </w:pPr>
      <w:r>
        <w:t>Remarks</w:t>
      </w:r>
    </w:p>
    <w:p w14:paraId="5CE7DA85" w14:textId="21EDDB9F" w:rsidR="0025170D" w:rsidRDefault="0025170D" w:rsidP="0025170D">
      <w:pPr>
        <w:ind w:firstLineChars="100" w:firstLine="219"/>
        <w:jc w:val="left"/>
      </w:pPr>
      <w:r>
        <w:t xml:space="preserve">(1) All parts of the </w:t>
      </w:r>
      <w:r>
        <w:rPr>
          <w:rFonts w:hint="eastAsia"/>
        </w:rPr>
        <w:t xml:space="preserve">application </w:t>
      </w:r>
      <w:r>
        <w:t>must be filled in, including those parts that have not been changed.</w:t>
      </w:r>
    </w:p>
    <w:p w14:paraId="79C15AE3" w14:textId="45B7082B" w:rsidR="00275AE5" w:rsidRDefault="0025170D" w:rsidP="0025170D">
      <w:pPr>
        <w:jc w:val="left"/>
        <w:rPr>
          <w:color w:val="FF0000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(2) The size of the notification form should be A4 (Japanese Industrial Standard).</w:t>
      </w:r>
    </w:p>
    <w:p w14:paraId="09C8ADE8" w14:textId="77777777" w:rsidR="00DC2803" w:rsidRDefault="00DC2803" w:rsidP="00275AE5"/>
    <w:p w14:paraId="19D9F35C" w14:textId="77777777" w:rsidR="0025170D" w:rsidRDefault="0025170D" w:rsidP="00275AE5"/>
    <w:sectPr w:rsidR="0025170D" w:rsidSect="00472B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726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D00C" w14:textId="77777777" w:rsidR="00746ECD" w:rsidRDefault="00746ECD" w:rsidP="00A06469">
      <w:r>
        <w:separator/>
      </w:r>
    </w:p>
  </w:endnote>
  <w:endnote w:type="continuationSeparator" w:id="0">
    <w:p w14:paraId="536D93AE" w14:textId="77777777" w:rsidR="00746ECD" w:rsidRDefault="00746ECD" w:rsidP="00A0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7E21" w14:textId="77777777" w:rsidR="009F57D3" w:rsidRDefault="009F57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0274" w14:textId="77777777" w:rsidR="009F57D3" w:rsidRDefault="009F57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D13A" w14:textId="77777777" w:rsidR="009F57D3" w:rsidRDefault="009F57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F787" w14:textId="77777777" w:rsidR="00746ECD" w:rsidRDefault="00746ECD" w:rsidP="00A06469">
      <w:r>
        <w:separator/>
      </w:r>
    </w:p>
  </w:footnote>
  <w:footnote w:type="continuationSeparator" w:id="0">
    <w:p w14:paraId="31092C3C" w14:textId="77777777" w:rsidR="00746ECD" w:rsidRDefault="00746ECD" w:rsidP="00A0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DD46" w14:textId="77777777" w:rsidR="009F57D3" w:rsidRDefault="009F57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E02" w14:textId="32FADF9C" w:rsidR="009F57D3" w:rsidRDefault="009F57D3">
    <w:pPr>
      <w:pStyle w:val="a4"/>
    </w:pPr>
    <w:r w:rsidRPr="009F57D3">
      <w:t>English translation is for reference purpose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38DA" w14:textId="77777777" w:rsidR="009F57D3" w:rsidRDefault="009F57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254A2"/>
    <w:rsid w:val="000429A1"/>
    <w:rsid w:val="000501C0"/>
    <w:rsid w:val="00054094"/>
    <w:rsid w:val="00065D32"/>
    <w:rsid w:val="00065E2D"/>
    <w:rsid w:val="000709CE"/>
    <w:rsid w:val="0009329B"/>
    <w:rsid w:val="000A2A74"/>
    <w:rsid w:val="000C554F"/>
    <w:rsid w:val="000D258A"/>
    <w:rsid w:val="000F04A3"/>
    <w:rsid w:val="000F513B"/>
    <w:rsid w:val="001037C2"/>
    <w:rsid w:val="00115E5A"/>
    <w:rsid w:val="001165BD"/>
    <w:rsid w:val="00116737"/>
    <w:rsid w:val="00121B08"/>
    <w:rsid w:val="001258D6"/>
    <w:rsid w:val="00137663"/>
    <w:rsid w:val="001461B8"/>
    <w:rsid w:val="0015363C"/>
    <w:rsid w:val="00165E20"/>
    <w:rsid w:val="00165FCB"/>
    <w:rsid w:val="0017294B"/>
    <w:rsid w:val="00176B4C"/>
    <w:rsid w:val="00183772"/>
    <w:rsid w:val="00195649"/>
    <w:rsid w:val="001A7AED"/>
    <w:rsid w:val="001C08A7"/>
    <w:rsid w:val="001F0DDD"/>
    <w:rsid w:val="001F4C00"/>
    <w:rsid w:val="00214EA8"/>
    <w:rsid w:val="00235C91"/>
    <w:rsid w:val="00241270"/>
    <w:rsid w:val="0025170D"/>
    <w:rsid w:val="00254CDD"/>
    <w:rsid w:val="00264FC5"/>
    <w:rsid w:val="00275AE5"/>
    <w:rsid w:val="002918DE"/>
    <w:rsid w:val="00293A6B"/>
    <w:rsid w:val="002A3C41"/>
    <w:rsid w:val="002C7F67"/>
    <w:rsid w:val="002E43C8"/>
    <w:rsid w:val="002F7046"/>
    <w:rsid w:val="0031539C"/>
    <w:rsid w:val="00321038"/>
    <w:rsid w:val="00322E89"/>
    <w:rsid w:val="00362654"/>
    <w:rsid w:val="00367D45"/>
    <w:rsid w:val="00391498"/>
    <w:rsid w:val="003A4642"/>
    <w:rsid w:val="003A6F8D"/>
    <w:rsid w:val="003C7962"/>
    <w:rsid w:val="003D4433"/>
    <w:rsid w:val="003D44F2"/>
    <w:rsid w:val="003F6CF0"/>
    <w:rsid w:val="00436665"/>
    <w:rsid w:val="0043796A"/>
    <w:rsid w:val="004400FA"/>
    <w:rsid w:val="00456716"/>
    <w:rsid w:val="004611CC"/>
    <w:rsid w:val="00472B04"/>
    <w:rsid w:val="00477C55"/>
    <w:rsid w:val="004951A6"/>
    <w:rsid w:val="004A5972"/>
    <w:rsid w:val="004B2287"/>
    <w:rsid w:val="004C35E5"/>
    <w:rsid w:val="004C4E66"/>
    <w:rsid w:val="004C6ACC"/>
    <w:rsid w:val="004C7C6B"/>
    <w:rsid w:val="004E3183"/>
    <w:rsid w:val="004E5D9D"/>
    <w:rsid w:val="004E7813"/>
    <w:rsid w:val="004F4A39"/>
    <w:rsid w:val="0050118B"/>
    <w:rsid w:val="00503967"/>
    <w:rsid w:val="00503CAB"/>
    <w:rsid w:val="00522662"/>
    <w:rsid w:val="005346F0"/>
    <w:rsid w:val="00544F28"/>
    <w:rsid w:val="00580639"/>
    <w:rsid w:val="00592FF8"/>
    <w:rsid w:val="005C340D"/>
    <w:rsid w:val="005E143A"/>
    <w:rsid w:val="005F1760"/>
    <w:rsid w:val="00605D58"/>
    <w:rsid w:val="006103DE"/>
    <w:rsid w:val="00620C76"/>
    <w:rsid w:val="00630DD0"/>
    <w:rsid w:val="0064239C"/>
    <w:rsid w:val="00654F6A"/>
    <w:rsid w:val="00656490"/>
    <w:rsid w:val="00662466"/>
    <w:rsid w:val="006656F4"/>
    <w:rsid w:val="006738A9"/>
    <w:rsid w:val="00676EDB"/>
    <w:rsid w:val="006A1E91"/>
    <w:rsid w:val="006A4217"/>
    <w:rsid w:val="006B169C"/>
    <w:rsid w:val="006C461C"/>
    <w:rsid w:val="006F00FE"/>
    <w:rsid w:val="006F13D2"/>
    <w:rsid w:val="0070049F"/>
    <w:rsid w:val="00706CC4"/>
    <w:rsid w:val="0071403F"/>
    <w:rsid w:val="00724F8A"/>
    <w:rsid w:val="0073054C"/>
    <w:rsid w:val="00744C7C"/>
    <w:rsid w:val="00746ECD"/>
    <w:rsid w:val="00754937"/>
    <w:rsid w:val="007714A7"/>
    <w:rsid w:val="007724D6"/>
    <w:rsid w:val="00774E49"/>
    <w:rsid w:val="007759BA"/>
    <w:rsid w:val="00785BEB"/>
    <w:rsid w:val="007A32F3"/>
    <w:rsid w:val="007A3D70"/>
    <w:rsid w:val="007A4119"/>
    <w:rsid w:val="007A5574"/>
    <w:rsid w:val="007A724A"/>
    <w:rsid w:val="007C79AE"/>
    <w:rsid w:val="007E26B9"/>
    <w:rsid w:val="007E6E17"/>
    <w:rsid w:val="007E7663"/>
    <w:rsid w:val="007F08F4"/>
    <w:rsid w:val="007F1D8E"/>
    <w:rsid w:val="008042CF"/>
    <w:rsid w:val="00804441"/>
    <w:rsid w:val="008104FB"/>
    <w:rsid w:val="00833669"/>
    <w:rsid w:val="00834347"/>
    <w:rsid w:val="00842756"/>
    <w:rsid w:val="00857040"/>
    <w:rsid w:val="008839D0"/>
    <w:rsid w:val="008A16EE"/>
    <w:rsid w:val="008A35AE"/>
    <w:rsid w:val="008B0F3C"/>
    <w:rsid w:val="008B5773"/>
    <w:rsid w:val="008B68FA"/>
    <w:rsid w:val="008E1826"/>
    <w:rsid w:val="0093457F"/>
    <w:rsid w:val="00935BAB"/>
    <w:rsid w:val="0094451A"/>
    <w:rsid w:val="009454E7"/>
    <w:rsid w:val="00951317"/>
    <w:rsid w:val="009946DF"/>
    <w:rsid w:val="0099743A"/>
    <w:rsid w:val="009B241A"/>
    <w:rsid w:val="009C3CB3"/>
    <w:rsid w:val="009D7A4C"/>
    <w:rsid w:val="009E2BB3"/>
    <w:rsid w:val="009F57D3"/>
    <w:rsid w:val="00A06469"/>
    <w:rsid w:val="00A254B7"/>
    <w:rsid w:val="00A305F9"/>
    <w:rsid w:val="00A42ED1"/>
    <w:rsid w:val="00A46D22"/>
    <w:rsid w:val="00A545E7"/>
    <w:rsid w:val="00A60161"/>
    <w:rsid w:val="00A70E9A"/>
    <w:rsid w:val="00A732DC"/>
    <w:rsid w:val="00A80594"/>
    <w:rsid w:val="00A90537"/>
    <w:rsid w:val="00AA4A4B"/>
    <w:rsid w:val="00AA56D6"/>
    <w:rsid w:val="00AA753D"/>
    <w:rsid w:val="00AB2C2E"/>
    <w:rsid w:val="00AC0AD6"/>
    <w:rsid w:val="00AC24C9"/>
    <w:rsid w:val="00AC6B4B"/>
    <w:rsid w:val="00AD4EA8"/>
    <w:rsid w:val="00AD6A62"/>
    <w:rsid w:val="00AE14AD"/>
    <w:rsid w:val="00AF614E"/>
    <w:rsid w:val="00AF7274"/>
    <w:rsid w:val="00B47AC3"/>
    <w:rsid w:val="00B57467"/>
    <w:rsid w:val="00B80894"/>
    <w:rsid w:val="00BB7E1C"/>
    <w:rsid w:val="00BC1344"/>
    <w:rsid w:val="00BC4EB9"/>
    <w:rsid w:val="00BD13C2"/>
    <w:rsid w:val="00BD255B"/>
    <w:rsid w:val="00BE165D"/>
    <w:rsid w:val="00C04199"/>
    <w:rsid w:val="00C17C8F"/>
    <w:rsid w:val="00C20B33"/>
    <w:rsid w:val="00C32976"/>
    <w:rsid w:val="00C50B7F"/>
    <w:rsid w:val="00C52898"/>
    <w:rsid w:val="00C55286"/>
    <w:rsid w:val="00C67855"/>
    <w:rsid w:val="00C67CA9"/>
    <w:rsid w:val="00C86378"/>
    <w:rsid w:val="00CC2DF2"/>
    <w:rsid w:val="00CE18F0"/>
    <w:rsid w:val="00CF497B"/>
    <w:rsid w:val="00D13B7E"/>
    <w:rsid w:val="00D14F74"/>
    <w:rsid w:val="00D21967"/>
    <w:rsid w:val="00D3327C"/>
    <w:rsid w:val="00D42A0B"/>
    <w:rsid w:val="00D45737"/>
    <w:rsid w:val="00D457F3"/>
    <w:rsid w:val="00D510C7"/>
    <w:rsid w:val="00D52219"/>
    <w:rsid w:val="00D54FCD"/>
    <w:rsid w:val="00D80C85"/>
    <w:rsid w:val="00D82FCF"/>
    <w:rsid w:val="00D84468"/>
    <w:rsid w:val="00D972AC"/>
    <w:rsid w:val="00DA5BF0"/>
    <w:rsid w:val="00DC2803"/>
    <w:rsid w:val="00DD2056"/>
    <w:rsid w:val="00DF7AA1"/>
    <w:rsid w:val="00E077BF"/>
    <w:rsid w:val="00E14AE8"/>
    <w:rsid w:val="00E51AD3"/>
    <w:rsid w:val="00E77DC5"/>
    <w:rsid w:val="00EB00ED"/>
    <w:rsid w:val="00EB2564"/>
    <w:rsid w:val="00EB799A"/>
    <w:rsid w:val="00EC1DE5"/>
    <w:rsid w:val="00EE0F72"/>
    <w:rsid w:val="00EE24A4"/>
    <w:rsid w:val="00EE7C61"/>
    <w:rsid w:val="00EF7D4F"/>
    <w:rsid w:val="00F00757"/>
    <w:rsid w:val="00F1463C"/>
    <w:rsid w:val="00F37E18"/>
    <w:rsid w:val="00F54037"/>
    <w:rsid w:val="00F57A4F"/>
    <w:rsid w:val="00F7112C"/>
    <w:rsid w:val="00FA5C7A"/>
    <w:rsid w:val="00FA6771"/>
    <w:rsid w:val="00FC0590"/>
    <w:rsid w:val="00FC76C5"/>
    <w:rsid w:val="00FD149C"/>
    <w:rsid w:val="00FD14BE"/>
    <w:rsid w:val="00FD43F4"/>
    <w:rsid w:val="00FE283F"/>
    <w:rsid w:val="00FF0044"/>
    <w:rsid w:val="00FF0A8B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98C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4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06469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064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06469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24F8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4F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70E9A"/>
    <w:rPr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8B0F3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B0F3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B0F3C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0F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0F3C"/>
    <w:rPr>
      <w:b/>
      <w:bCs/>
      <w:kern w:val="2"/>
      <w:sz w:val="21"/>
      <w:szCs w:val="21"/>
    </w:rPr>
  </w:style>
  <w:style w:type="character" w:styleId="af0">
    <w:name w:val="Hyperlink"/>
    <w:basedOn w:val="a0"/>
    <w:uiPriority w:val="99"/>
    <w:unhideWhenUsed/>
    <w:rsid w:val="008B0F3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B0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fbc9a-7584-4356-b2f1-1d985ec10d7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F2496AED56C40BFE18A844E53CC34" ma:contentTypeVersion="13" ma:contentTypeDescription="新しいドキュメントを作成します。" ma:contentTypeScope="" ma:versionID="f299fe3fcfbdec61a8a9b5858b263d9c">
  <xsd:schema xmlns:xsd="http://www.w3.org/2001/XMLSchema" xmlns:xs="http://www.w3.org/2001/XMLSchema" xmlns:p="http://schemas.microsoft.com/office/2006/metadata/properties" xmlns:ns2="e83fbc9a-7584-4356-b2f1-1d985ec10d7a" xmlns:ns3="a310568e-dee9-4420-8dc0-6d8403035fdf" targetNamespace="http://schemas.microsoft.com/office/2006/metadata/properties" ma:root="true" ma:fieldsID="0a06b183e964fcefb9df3040c13836c5" ns2:_="" ns3:_="">
    <xsd:import namespace="e83fbc9a-7584-4356-b2f1-1d985ec10d7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bc9a-7584-4356-b2f1-1d985ec1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1a957-d1a5-4ec9-931c-1584d5edeae3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AD649-408B-47A2-986D-08BECBCD7382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310568e-dee9-4420-8dc0-6d8403035fdf"/>
    <ds:schemaRef ds:uri="http://schemas.microsoft.com/office/2006/metadata/properties"/>
    <ds:schemaRef ds:uri="http://purl.org/dc/terms/"/>
    <ds:schemaRef ds:uri="http://schemas.openxmlformats.org/package/2006/metadata/core-properties"/>
    <ds:schemaRef ds:uri="e83fbc9a-7584-4356-b2f1-1d985ec10d7a"/>
  </ds:schemaRefs>
</ds:datastoreItem>
</file>

<file path=customXml/itemProps2.xml><?xml version="1.0" encoding="utf-8"?>
<ds:datastoreItem xmlns:ds="http://schemas.openxmlformats.org/officeDocument/2006/customXml" ds:itemID="{D0F6141D-A464-453F-9F78-78A91DBCF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7E2D4-F720-4ADA-A812-8DED4C23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fbc9a-7584-4356-b2f1-1d985ec10d7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1529</Characters>
  <Application>Microsoft Office Word</Application>
  <DocSecurity>0</DocSecurity>
  <Lines>12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2025-12-12T04:09:00Z</dcterms:created>
  <dcterms:modified xsi:type="dcterms:W3CDTF">2025-12-12T04:28:00Z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0x01010077DF2496AED56C40BFE18A844E53CC34</vt:lpwstr>
  </property>
</Properties>
</file>